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26A7" w14:textId="5F10D1F5" w:rsidR="00DC57BE" w:rsidRDefault="00BB6FC2" w:rsidP="00C37A42">
      <w:pPr>
        <w:spacing w:line="0" w:lineRule="atLeast"/>
        <w:ind w:left="3740" w:hanging="37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7BE">
        <w:rPr>
          <w:rFonts w:ascii="Times New Roman" w:eastAsia="Times New Roman" w:hAnsi="Times New Roman" w:cs="Times New Roman"/>
          <w:b/>
          <w:sz w:val="24"/>
          <w:szCs w:val="24"/>
        </w:rPr>
        <w:t>Zeszyt utrzymania drogi</w:t>
      </w:r>
      <w:r w:rsidR="00C37A42" w:rsidRPr="00DC57B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A2A70">
        <w:rPr>
          <w:rFonts w:ascii="Times New Roman" w:eastAsia="Times New Roman" w:hAnsi="Times New Roman" w:cs="Times New Roman"/>
          <w:b/>
          <w:sz w:val="24"/>
          <w:szCs w:val="24"/>
        </w:rPr>
        <w:t xml:space="preserve">Obręb </w:t>
      </w:r>
      <w:r w:rsidR="00594F00"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</w:p>
    <w:p w14:paraId="5526981B" w14:textId="72B0672A" w:rsidR="00594F00" w:rsidRDefault="00594F00" w:rsidP="00C37A42">
      <w:pPr>
        <w:spacing w:line="0" w:lineRule="atLeast"/>
        <w:ind w:left="3740" w:hanging="37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miesiąc…………</w:t>
      </w:r>
    </w:p>
    <w:p w14:paraId="4BE2B831" w14:textId="77777777" w:rsidR="00C37A42" w:rsidRPr="00DC57BE" w:rsidRDefault="00C37A42" w:rsidP="00C37A42">
      <w:pPr>
        <w:spacing w:line="0" w:lineRule="atLeast"/>
        <w:ind w:left="3740" w:hanging="37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10CB6" w14:textId="77777777" w:rsidR="00BB6FC2" w:rsidRPr="00DC57BE" w:rsidRDefault="00BB6FC2" w:rsidP="00C37A42">
      <w:pPr>
        <w:spacing w:line="0" w:lineRule="atLeast"/>
        <w:ind w:left="37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301184F3" w14:textId="77777777" w:rsidR="00BB6FC2" w:rsidRPr="00DC57BE" w:rsidRDefault="00BB6FC2" w:rsidP="00BA07C9">
      <w:pPr>
        <w:spacing w:line="1" w:lineRule="exact"/>
        <w:jc w:val="center"/>
        <w:rPr>
          <w:rFonts w:ascii="Times New Roman" w:eastAsia="Times New Roman" w:hAnsi="Times New Roman" w:cs="Times New Roman"/>
        </w:rPr>
      </w:pPr>
    </w:p>
    <w:p w14:paraId="2B262829" w14:textId="77777777" w:rsidR="005F65EC" w:rsidRPr="00DC57BE" w:rsidRDefault="005F65EC" w:rsidP="00BA07C9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956"/>
        <w:gridCol w:w="2821"/>
        <w:gridCol w:w="2821"/>
      </w:tblGrid>
      <w:tr w:rsidR="00DC57BE" w:rsidRPr="00DC57BE" w14:paraId="664245DB" w14:textId="77777777" w:rsidTr="00DC57BE">
        <w:tc>
          <w:tcPr>
            <w:tcW w:w="675" w:type="dxa"/>
          </w:tcPr>
          <w:p w14:paraId="71DF641D" w14:textId="77777777" w:rsidR="00DC57BE" w:rsidRPr="00DC57BE" w:rsidRDefault="00DC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B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2210A7B8" w14:textId="77777777" w:rsidR="00DC57BE" w:rsidRPr="00DC57BE" w:rsidRDefault="00DC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BE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jednokrotnego odśnieżania</w:t>
            </w:r>
          </w:p>
        </w:tc>
        <w:tc>
          <w:tcPr>
            <w:tcW w:w="2855" w:type="dxa"/>
          </w:tcPr>
          <w:p w14:paraId="73FF08FE" w14:textId="77777777" w:rsidR="00DC57BE" w:rsidRPr="00DC57BE" w:rsidRDefault="00DC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BE">
              <w:rPr>
                <w:rFonts w:ascii="Times New Roman" w:hAnsi="Times New Roman" w:cs="Times New Roman"/>
                <w:b/>
                <w:sz w:val="24"/>
                <w:szCs w:val="24"/>
              </w:rPr>
              <w:t>Odśnieżono ( podać długość dróg)</w:t>
            </w:r>
          </w:p>
        </w:tc>
        <w:tc>
          <w:tcPr>
            <w:tcW w:w="2855" w:type="dxa"/>
          </w:tcPr>
          <w:p w14:paraId="1A08FF99" w14:textId="77777777" w:rsidR="00DC57BE" w:rsidRPr="00DC57BE" w:rsidRDefault="00DC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BE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pracownika urzędu</w:t>
            </w:r>
          </w:p>
        </w:tc>
      </w:tr>
      <w:tr w:rsidR="000A2A70" w:rsidRPr="00DC57BE" w14:paraId="0D7840A6" w14:textId="77777777" w:rsidTr="004F2287">
        <w:tc>
          <w:tcPr>
            <w:tcW w:w="675" w:type="dxa"/>
            <w:vAlign w:val="center"/>
          </w:tcPr>
          <w:p w14:paraId="177EC205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5" w:type="dxa"/>
            <w:vAlign w:val="center"/>
          </w:tcPr>
          <w:p w14:paraId="74E5FD06" w14:textId="04F9C6C5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628CCC3" w14:textId="1B2AF134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4418CC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0323CA24" w14:textId="77777777" w:rsidTr="004F2287">
        <w:tc>
          <w:tcPr>
            <w:tcW w:w="675" w:type="dxa"/>
            <w:vAlign w:val="center"/>
          </w:tcPr>
          <w:p w14:paraId="5954E16B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5" w:type="dxa"/>
            <w:vAlign w:val="center"/>
          </w:tcPr>
          <w:p w14:paraId="285899CB" w14:textId="7D4B2B2A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A10C501" w14:textId="59741B40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062A36A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43B1D57C" w14:textId="77777777" w:rsidTr="004F2287">
        <w:tc>
          <w:tcPr>
            <w:tcW w:w="675" w:type="dxa"/>
            <w:vAlign w:val="center"/>
          </w:tcPr>
          <w:p w14:paraId="6B32F553" w14:textId="6D36B391" w:rsidR="000A2A70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5" w:type="dxa"/>
            <w:vAlign w:val="center"/>
          </w:tcPr>
          <w:p w14:paraId="1CFA71CF" w14:textId="47C3D28C" w:rsidR="000A2A70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EECC107" w14:textId="56464B67" w:rsidR="000A2A70" w:rsidRPr="0091508F" w:rsidRDefault="000A2A70" w:rsidP="000A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55" w:type="dxa"/>
          </w:tcPr>
          <w:p w14:paraId="6BB61789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78093AC1" w14:textId="77777777" w:rsidTr="004F2287">
        <w:tc>
          <w:tcPr>
            <w:tcW w:w="675" w:type="dxa"/>
            <w:vAlign w:val="center"/>
          </w:tcPr>
          <w:p w14:paraId="48B49DAE" w14:textId="4A6E09EC" w:rsidR="000A2A70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5" w:type="dxa"/>
            <w:vAlign w:val="center"/>
          </w:tcPr>
          <w:p w14:paraId="5411F36D" w14:textId="3E712FEF" w:rsidR="000A2A70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FB486EC" w14:textId="61C7907F" w:rsidR="000A2A70" w:rsidRPr="0091508F" w:rsidRDefault="000A2A70" w:rsidP="000A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55" w:type="dxa"/>
          </w:tcPr>
          <w:p w14:paraId="5BA8DBE8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5E94D84A" w14:textId="77777777" w:rsidTr="004F2287">
        <w:tc>
          <w:tcPr>
            <w:tcW w:w="675" w:type="dxa"/>
            <w:vAlign w:val="center"/>
          </w:tcPr>
          <w:p w14:paraId="0F0E7623" w14:textId="05935F55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5" w:type="dxa"/>
            <w:vAlign w:val="center"/>
          </w:tcPr>
          <w:p w14:paraId="38D6D2E4" w14:textId="1748ACF5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4654BD2" w14:textId="3FFF4F6C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D1A8CB5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2DB2BB5B" w14:textId="77777777" w:rsidTr="004F2287">
        <w:tc>
          <w:tcPr>
            <w:tcW w:w="675" w:type="dxa"/>
            <w:vAlign w:val="center"/>
          </w:tcPr>
          <w:p w14:paraId="0F3A753D" w14:textId="47A5C92E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5" w:type="dxa"/>
            <w:vAlign w:val="center"/>
          </w:tcPr>
          <w:p w14:paraId="50B05D48" w14:textId="5A1FF145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8F76EDF" w14:textId="4096C2AB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652113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6BE6B266" w14:textId="77777777" w:rsidTr="004F2287">
        <w:tc>
          <w:tcPr>
            <w:tcW w:w="675" w:type="dxa"/>
            <w:vAlign w:val="center"/>
          </w:tcPr>
          <w:p w14:paraId="3CCA69A6" w14:textId="7DFD964A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5" w:type="dxa"/>
            <w:vAlign w:val="center"/>
          </w:tcPr>
          <w:p w14:paraId="3C43EC1B" w14:textId="1677BBBC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4C5A9BE" w14:textId="72B6EB31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E0DA102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2892C54B" w14:textId="77777777" w:rsidTr="004F2287">
        <w:tc>
          <w:tcPr>
            <w:tcW w:w="675" w:type="dxa"/>
            <w:vAlign w:val="center"/>
          </w:tcPr>
          <w:p w14:paraId="0C56E9D2" w14:textId="13BFE291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35" w:type="dxa"/>
            <w:vAlign w:val="center"/>
          </w:tcPr>
          <w:p w14:paraId="7D54CD04" w14:textId="0A69E2B5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94A0758" w14:textId="6E69A52B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8087C3B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70" w:rsidRPr="00DC57BE" w14:paraId="5E868DF2" w14:textId="77777777" w:rsidTr="000A2A70">
        <w:trPr>
          <w:trHeight w:val="635"/>
        </w:trPr>
        <w:tc>
          <w:tcPr>
            <w:tcW w:w="5710" w:type="dxa"/>
            <w:gridSpan w:val="2"/>
            <w:vAlign w:val="center"/>
          </w:tcPr>
          <w:p w14:paraId="0963AE18" w14:textId="77777777" w:rsidR="000A2A70" w:rsidRDefault="000A2A70" w:rsidP="000A2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01923" w14:textId="68511370" w:rsidR="000A2A70" w:rsidRPr="000A2A70" w:rsidRDefault="000A2A70" w:rsidP="000A2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855" w:type="dxa"/>
            <w:vAlign w:val="center"/>
          </w:tcPr>
          <w:p w14:paraId="6E8123A9" w14:textId="65F251E3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B420354" w14:textId="77777777" w:rsidR="000A2A70" w:rsidRPr="00DC57BE" w:rsidRDefault="000A2A70" w:rsidP="000A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0E22B" w14:textId="77777777" w:rsidR="00DC57BE" w:rsidRPr="00DC57BE" w:rsidRDefault="00DC57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57BE" w:rsidRPr="00DC57BE">
      <w:pgSz w:w="11900" w:h="16840"/>
      <w:pgMar w:top="564" w:right="280" w:bottom="1440" w:left="340" w:header="0" w:footer="0" w:gutter="0"/>
      <w:cols w:space="0" w:equalWidth="0">
        <w:col w:w="11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E"/>
    <w:rsid w:val="000A2A70"/>
    <w:rsid w:val="00130CBE"/>
    <w:rsid w:val="001E6574"/>
    <w:rsid w:val="003E70AD"/>
    <w:rsid w:val="00594F00"/>
    <w:rsid w:val="005F65EC"/>
    <w:rsid w:val="00754BEC"/>
    <w:rsid w:val="007E79B4"/>
    <w:rsid w:val="009727F0"/>
    <w:rsid w:val="00A13DCB"/>
    <w:rsid w:val="00A20957"/>
    <w:rsid w:val="00AA5CF4"/>
    <w:rsid w:val="00BA07C9"/>
    <w:rsid w:val="00BB6FC2"/>
    <w:rsid w:val="00C37A42"/>
    <w:rsid w:val="00CF167C"/>
    <w:rsid w:val="00DB0339"/>
    <w:rsid w:val="00DC57BE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8BD"/>
  <w15:docId w15:val="{394FBCE1-9F61-405A-8E2D-5E77CC77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FC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Tomaszek</cp:lastModifiedBy>
  <cp:revision>2</cp:revision>
  <cp:lastPrinted>2024-01-19T10:49:00Z</cp:lastPrinted>
  <dcterms:created xsi:type="dcterms:W3CDTF">2024-09-16T12:11:00Z</dcterms:created>
  <dcterms:modified xsi:type="dcterms:W3CDTF">2024-09-16T12:11:00Z</dcterms:modified>
</cp:coreProperties>
</file>