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B6B9B" w14:textId="77777777" w:rsidR="00040526" w:rsidRPr="00764040" w:rsidRDefault="00040526" w:rsidP="00040526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4040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5D9BD7B9" w14:textId="77777777" w:rsidR="00040526" w:rsidRDefault="00040526" w:rsidP="0004052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EAFB9CF" w14:textId="77777777" w:rsidR="00040526" w:rsidRDefault="00040526" w:rsidP="00040526">
      <w:pPr>
        <w:jc w:val="center"/>
        <w:rPr>
          <w:b/>
        </w:rPr>
      </w:pPr>
      <w:r>
        <w:rPr>
          <w:b/>
        </w:rPr>
        <w:t>O F E R T A</w:t>
      </w:r>
    </w:p>
    <w:p w14:paraId="76781FB9" w14:textId="77777777" w:rsidR="00040526" w:rsidRDefault="00040526" w:rsidP="00040526">
      <w:pPr>
        <w:jc w:val="center"/>
      </w:pPr>
      <w:r>
        <w:t>(formularz ofertowy)</w:t>
      </w:r>
    </w:p>
    <w:p w14:paraId="79660120" w14:textId="77777777" w:rsidR="00040526" w:rsidRDefault="00040526" w:rsidP="0004052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7"/>
        <w:gridCol w:w="6585"/>
      </w:tblGrid>
      <w:tr w:rsidR="00040526" w14:paraId="053FA215" w14:textId="77777777" w:rsidTr="00642E7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631D1" w14:textId="77777777" w:rsidR="00040526" w:rsidRDefault="00040526" w:rsidP="00642E72">
            <w:pPr>
              <w:jc w:val="center"/>
            </w:pPr>
            <w:r>
              <w:rPr>
                <w:sz w:val="22"/>
              </w:rPr>
              <w:t>Nazwa Oferty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20F3E" w14:textId="125B1246" w:rsidR="00040526" w:rsidRPr="00764040" w:rsidRDefault="00040526" w:rsidP="0007145A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„Sporządzenie </w:t>
            </w:r>
            <w:r w:rsidR="0007145A">
              <w:rPr>
                <w:rFonts w:ascii="Times New Roman" w:hAnsi="Times New Roman" w:cs="Times New Roman"/>
                <w:b/>
                <w:sz w:val="24"/>
                <w:szCs w:val="24"/>
              </w:rPr>
              <w:t>Planu Ogólnego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Gminy </w:t>
            </w:r>
            <w:r w:rsidR="00923182">
              <w:rPr>
                <w:rFonts w:ascii="Times New Roman" w:hAnsi="Times New Roman" w:cs="Times New Roman"/>
                <w:b/>
                <w:sz w:val="24"/>
                <w:szCs w:val="24"/>
              </w:rPr>
              <w:t>Koszarawa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145A">
              <w:rPr>
                <w:rFonts w:ascii="Times New Roman" w:hAnsi="Times New Roman" w:cs="Times New Roman"/>
                <w:b/>
                <w:sz w:val="24"/>
                <w:szCs w:val="24"/>
              </w:rPr>
              <w:t>w granicach administracyjnych</w:t>
            </w:r>
          </w:p>
        </w:tc>
      </w:tr>
    </w:tbl>
    <w:p w14:paraId="7539AA1C" w14:textId="77777777" w:rsidR="00040526" w:rsidRDefault="00040526" w:rsidP="0004052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7"/>
        <w:gridCol w:w="6565"/>
      </w:tblGrid>
      <w:tr w:rsidR="00040526" w14:paraId="0BBBFA8A" w14:textId="77777777" w:rsidTr="00642E7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FF400" w14:textId="77777777" w:rsidR="00040526" w:rsidRDefault="00040526" w:rsidP="00642E72">
            <w:pPr>
              <w:jc w:val="center"/>
            </w:pPr>
            <w:r>
              <w:rPr>
                <w:sz w:val="22"/>
              </w:rPr>
              <w:t>Siedziba wykonawcy: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7957" w14:textId="77777777" w:rsidR="00040526" w:rsidRDefault="00040526" w:rsidP="00642E72">
            <w:pPr>
              <w:jc w:val="center"/>
            </w:pPr>
          </w:p>
        </w:tc>
      </w:tr>
      <w:tr w:rsidR="00040526" w14:paraId="4916E5DE" w14:textId="77777777" w:rsidTr="00642E7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74464" w14:textId="77777777" w:rsidR="00040526" w:rsidRDefault="00040526" w:rsidP="00642E72">
            <w:pPr>
              <w:jc w:val="center"/>
            </w:pPr>
            <w:r>
              <w:rPr>
                <w:sz w:val="22"/>
              </w:rPr>
              <w:t>Miejscowość: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9C5F" w14:textId="77777777" w:rsidR="00040526" w:rsidRDefault="00040526" w:rsidP="00642E72">
            <w:pPr>
              <w:jc w:val="center"/>
            </w:pPr>
          </w:p>
        </w:tc>
      </w:tr>
      <w:tr w:rsidR="00040526" w14:paraId="7D36415B" w14:textId="77777777" w:rsidTr="00642E7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D4B25" w14:textId="77777777" w:rsidR="00040526" w:rsidRDefault="00040526" w:rsidP="00642E72">
            <w:pPr>
              <w:jc w:val="center"/>
            </w:pPr>
            <w:r>
              <w:rPr>
                <w:sz w:val="22"/>
              </w:rPr>
              <w:t>Ulica: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8794" w14:textId="77777777" w:rsidR="00040526" w:rsidRDefault="00040526" w:rsidP="00642E72">
            <w:pPr>
              <w:jc w:val="center"/>
            </w:pPr>
          </w:p>
        </w:tc>
      </w:tr>
      <w:tr w:rsidR="00040526" w14:paraId="18D278EB" w14:textId="77777777" w:rsidTr="00642E7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6455C" w14:textId="77777777" w:rsidR="00040526" w:rsidRDefault="00040526" w:rsidP="00642E72">
            <w:pPr>
              <w:jc w:val="center"/>
            </w:pPr>
            <w:r>
              <w:rPr>
                <w:sz w:val="22"/>
              </w:rPr>
              <w:t>Kod pocztowy: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934B" w14:textId="77777777" w:rsidR="00040526" w:rsidRDefault="00040526" w:rsidP="00642E72">
            <w:pPr>
              <w:jc w:val="center"/>
            </w:pPr>
          </w:p>
        </w:tc>
      </w:tr>
      <w:tr w:rsidR="00040526" w14:paraId="555B440A" w14:textId="77777777" w:rsidTr="00642E7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58C96" w14:textId="77777777" w:rsidR="00040526" w:rsidRDefault="00040526" w:rsidP="00642E72">
            <w:pPr>
              <w:jc w:val="center"/>
            </w:pPr>
            <w:r>
              <w:rPr>
                <w:sz w:val="22"/>
              </w:rPr>
              <w:t>Tel/fax: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3FB2" w14:textId="77777777" w:rsidR="00040526" w:rsidRDefault="00040526" w:rsidP="00642E72">
            <w:pPr>
              <w:jc w:val="center"/>
            </w:pPr>
          </w:p>
        </w:tc>
      </w:tr>
      <w:tr w:rsidR="00040526" w14:paraId="7D6139F2" w14:textId="77777777" w:rsidTr="00642E7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E0C33" w14:textId="77777777" w:rsidR="00040526" w:rsidRDefault="00040526" w:rsidP="00642E72">
            <w:pPr>
              <w:jc w:val="center"/>
            </w:pPr>
            <w:r>
              <w:rPr>
                <w:sz w:val="22"/>
              </w:rPr>
              <w:t>Strona WWW: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DA4B" w14:textId="77777777" w:rsidR="00040526" w:rsidRDefault="00040526" w:rsidP="00642E72">
            <w:pPr>
              <w:jc w:val="center"/>
            </w:pPr>
          </w:p>
        </w:tc>
      </w:tr>
      <w:tr w:rsidR="00040526" w14:paraId="75179011" w14:textId="77777777" w:rsidTr="00642E7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8FCCA" w14:textId="77777777" w:rsidR="00040526" w:rsidRDefault="00040526" w:rsidP="00642E72">
            <w:pPr>
              <w:jc w:val="center"/>
            </w:pPr>
            <w:r>
              <w:rPr>
                <w:sz w:val="22"/>
              </w:rPr>
              <w:t>E mail :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9F3D" w14:textId="77777777" w:rsidR="00040526" w:rsidRDefault="00040526" w:rsidP="00642E72">
            <w:pPr>
              <w:jc w:val="center"/>
            </w:pPr>
          </w:p>
        </w:tc>
      </w:tr>
    </w:tbl>
    <w:p w14:paraId="23FEE320" w14:textId="77777777" w:rsidR="00040526" w:rsidRDefault="00040526" w:rsidP="00040526">
      <w:pPr>
        <w:jc w:val="center"/>
      </w:pPr>
    </w:p>
    <w:p w14:paraId="045BFB5A" w14:textId="77777777" w:rsidR="00040526" w:rsidRDefault="00040526" w:rsidP="00040526">
      <w:pPr>
        <w:jc w:val="center"/>
      </w:pPr>
    </w:p>
    <w:p w14:paraId="57C64C10" w14:textId="7B4DACFE" w:rsidR="00040526" w:rsidRDefault="00040526" w:rsidP="00040526">
      <w:pPr>
        <w:jc w:val="center"/>
        <w:rPr>
          <w:b/>
        </w:rPr>
      </w:pPr>
      <w:r>
        <w:rPr>
          <w:b/>
        </w:rPr>
        <w:t xml:space="preserve">Urząd Gminy </w:t>
      </w:r>
      <w:r w:rsidR="00923182">
        <w:rPr>
          <w:b/>
        </w:rPr>
        <w:t>Koszarawa</w:t>
      </w:r>
    </w:p>
    <w:p w14:paraId="6D60EDA2" w14:textId="1FAF9460" w:rsidR="00040526" w:rsidRDefault="00923182" w:rsidP="00040526">
      <w:pPr>
        <w:jc w:val="center"/>
        <w:rPr>
          <w:b/>
        </w:rPr>
      </w:pPr>
      <w:r>
        <w:rPr>
          <w:b/>
        </w:rPr>
        <w:t xml:space="preserve">Koszarawa 17, 34-332 Koszarawa </w:t>
      </w:r>
    </w:p>
    <w:p w14:paraId="3A89484D" w14:textId="77777777" w:rsidR="00040526" w:rsidRDefault="00040526" w:rsidP="00040526">
      <w:pPr>
        <w:jc w:val="center"/>
        <w:rPr>
          <w:b/>
        </w:rPr>
      </w:pPr>
    </w:p>
    <w:p w14:paraId="3FA793E7" w14:textId="01026B5B" w:rsidR="00040526" w:rsidRDefault="00040526" w:rsidP="00040526">
      <w:pPr>
        <w:jc w:val="center"/>
      </w:pPr>
      <w:r>
        <w:t xml:space="preserve">Stosownie do Zapytania Ofertowego z dnia </w:t>
      </w:r>
      <w:r w:rsidR="00923182">
        <w:t>………………..</w:t>
      </w:r>
      <w:r>
        <w:t xml:space="preserve"> składam ofertę cenową dotyczącą:</w:t>
      </w:r>
    </w:p>
    <w:p w14:paraId="1AE1EE45" w14:textId="77777777" w:rsidR="00040526" w:rsidRDefault="00040526" w:rsidP="00040526">
      <w:pPr>
        <w:jc w:val="center"/>
      </w:pPr>
    </w:p>
    <w:tbl>
      <w:tblPr>
        <w:tblW w:w="9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4955"/>
        <w:gridCol w:w="1701"/>
        <w:gridCol w:w="1657"/>
      </w:tblGrid>
      <w:tr w:rsidR="00040526" w14:paraId="3F3B9FD0" w14:textId="77777777" w:rsidTr="00642E72">
        <w:trPr>
          <w:trHeight w:val="60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E8F60" w14:textId="77777777" w:rsidR="00040526" w:rsidRDefault="00040526" w:rsidP="0064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4F4C8F" w14:textId="77777777" w:rsidR="00040526" w:rsidRDefault="00040526" w:rsidP="00642E72">
            <w:pPr>
              <w:ind w:lef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38FF5D" w14:textId="77777777" w:rsidR="00040526" w:rsidRDefault="00040526" w:rsidP="0064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</w:t>
            </w:r>
          </w:p>
          <w:p w14:paraId="38A95E77" w14:textId="77777777" w:rsidR="00040526" w:rsidRDefault="00040526" w:rsidP="0064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Netto</w:t>
            </w:r>
          </w:p>
          <w:p w14:paraId="5499C03D" w14:textId="77777777" w:rsidR="00040526" w:rsidRDefault="00040526" w:rsidP="00642E72">
            <w:pPr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70C92A" w14:textId="77777777" w:rsidR="00040526" w:rsidRDefault="00040526" w:rsidP="0064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</w:t>
            </w:r>
          </w:p>
          <w:p w14:paraId="66E22466" w14:textId="77777777" w:rsidR="00040526" w:rsidRDefault="00040526" w:rsidP="0064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Brutto</w:t>
            </w:r>
          </w:p>
          <w:p w14:paraId="0C9B5C96" w14:textId="77777777" w:rsidR="00040526" w:rsidRDefault="00040526" w:rsidP="00642E72">
            <w:pPr>
              <w:rPr>
                <w:sz w:val="18"/>
                <w:szCs w:val="18"/>
              </w:rPr>
            </w:pPr>
          </w:p>
        </w:tc>
      </w:tr>
      <w:tr w:rsidR="00040526" w14:paraId="4F30A4F5" w14:textId="77777777" w:rsidTr="00642E72">
        <w:trPr>
          <w:trHeight w:val="518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6EC6AD" w14:textId="77777777" w:rsidR="00040526" w:rsidRDefault="00040526" w:rsidP="00642E72">
            <w:pPr>
              <w:jc w:val="center"/>
            </w:pPr>
          </w:p>
          <w:p w14:paraId="4DC8CC10" w14:textId="77777777" w:rsidR="00040526" w:rsidRDefault="00040526" w:rsidP="00642E72">
            <w:r>
              <w:rPr>
                <w:sz w:val="22"/>
              </w:rPr>
              <w:t xml:space="preserve"> 1.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496D56" w14:textId="77777777" w:rsidR="00040526" w:rsidRDefault="00040526" w:rsidP="00642E72">
            <w:pPr>
              <w:jc w:val="center"/>
            </w:pPr>
          </w:p>
          <w:p w14:paraId="3AF448D2" w14:textId="23DF0F09" w:rsidR="00040526" w:rsidRDefault="00040526" w:rsidP="00040526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„Sporządzenie </w:t>
            </w:r>
            <w:r w:rsidR="000714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Planu Ogólnego Gminy </w:t>
            </w:r>
            <w:r w:rsidR="00923182">
              <w:rPr>
                <w:rFonts w:ascii="Times New Roman" w:hAnsi="Times New Roman" w:cs="Times New Roman"/>
                <w:b/>
                <w:sz w:val="24"/>
                <w:szCs w:val="24"/>
              </w:rPr>
              <w:t>Koszarawa</w:t>
            </w:r>
            <w:r w:rsidR="000714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w granicach administracyjnych”</w:t>
            </w:r>
          </w:p>
          <w:p w14:paraId="489A6C31" w14:textId="77777777" w:rsidR="00040526" w:rsidRPr="007248C9" w:rsidRDefault="00040526" w:rsidP="00642E7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56DB6" w14:textId="77777777" w:rsidR="00040526" w:rsidRDefault="00040526" w:rsidP="00642E72">
            <w:pPr>
              <w:rPr>
                <w:sz w:val="16"/>
                <w:szCs w:val="16"/>
              </w:rPr>
            </w:pPr>
          </w:p>
          <w:p w14:paraId="07BEDE20" w14:textId="77777777" w:rsidR="00040526" w:rsidRDefault="00040526" w:rsidP="00642E72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2088" w14:textId="77777777" w:rsidR="00040526" w:rsidRDefault="00040526" w:rsidP="00642E72">
            <w:pPr>
              <w:rPr>
                <w:sz w:val="16"/>
                <w:szCs w:val="16"/>
              </w:rPr>
            </w:pPr>
          </w:p>
          <w:p w14:paraId="2958D002" w14:textId="77777777" w:rsidR="00040526" w:rsidRDefault="00040526" w:rsidP="00642E72">
            <w:pPr>
              <w:rPr>
                <w:sz w:val="16"/>
                <w:szCs w:val="16"/>
              </w:rPr>
            </w:pPr>
          </w:p>
        </w:tc>
      </w:tr>
    </w:tbl>
    <w:p w14:paraId="183528BE" w14:textId="77777777" w:rsidR="00040526" w:rsidRDefault="00040526" w:rsidP="00040526">
      <w:pPr>
        <w:rPr>
          <w:b/>
        </w:rPr>
      </w:pPr>
    </w:p>
    <w:p w14:paraId="4A68BD6A" w14:textId="77777777" w:rsidR="00040526" w:rsidRDefault="00040526" w:rsidP="00040526">
      <w:pPr>
        <w:rPr>
          <w:b/>
        </w:rPr>
      </w:pPr>
      <w:r>
        <w:rPr>
          <w:b/>
        </w:rPr>
        <w:t xml:space="preserve">Cena oferty zawiera wszystkie koszty wynikające z zapytania ofertowego. </w:t>
      </w:r>
    </w:p>
    <w:p w14:paraId="2F3774C9" w14:textId="77777777" w:rsidR="00040526" w:rsidRDefault="00040526" w:rsidP="00040526">
      <w:pPr>
        <w:rPr>
          <w:b/>
        </w:rPr>
      </w:pPr>
      <w:r>
        <w:rPr>
          <w:b/>
        </w:rPr>
        <w:t xml:space="preserve">Cena realizacji zamówienia jest ceną całkowitą, zawiera wszystkie koszty związane </w:t>
      </w:r>
    </w:p>
    <w:p w14:paraId="7D87FE5C" w14:textId="77777777" w:rsidR="00040526" w:rsidRDefault="00040526" w:rsidP="00040526">
      <w:pPr>
        <w:rPr>
          <w:b/>
        </w:rPr>
      </w:pPr>
      <w:r>
        <w:rPr>
          <w:b/>
        </w:rPr>
        <w:t xml:space="preserve">z realizacją przedmiotu zamówienia, które wykonawca zobowiązany jest ponieść </w:t>
      </w:r>
    </w:p>
    <w:p w14:paraId="65360A3A" w14:textId="77777777" w:rsidR="00040526" w:rsidRDefault="00040526" w:rsidP="00040526">
      <w:pPr>
        <w:rPr>
          <w:b/>
        </w:rPr>
      </w:pPr>
      <w:r>
        <w:rPr>
          <w:b/>
        </w:rPr>
        <w:t>w związku z wykonaniem zamówienia.</w:t>
      </w:r>
    </w:p>
    <w:p w14:paraId="6533482E" w14:textId="77777777" w:rsidR="00040526" w:rsidRDefault="00040526" w:rsidP="00040526">
      <w:pPr>
        <w:rPr>
          <w:b/>
        </w:rPr>
      </w:pPr>
      <w:r>
        <w:rPr>
          <w:b/>
        </w:rPr>
        <w:t>Oświadczam, że :</w:t>
      </w:r>
    </w:p>
    <w:p w14:paraId="7B65093D" w14:textId="77777777" w:rsidR="00040526" w:rsidRDefault="00040526" w:rsidP="00040526">
      <w:pPr>
        <w:rPr>
          <w:b/>
        </w:rPr>
      </w:pPr>
      <w:r>
        <w:rPr>
          <w:b/>
        </w:rPr>
        <w:t>- po zapoznaniu się z opisem przedmiotu zamówienia nie wnoszę do niego zastrzeżeń.</w:t>
      </w:r>
    </w:p>
    <w:p w14:paraId="6E206504" w14:textId="77777777" w:rsidR="00040526" w:rsidRDefault="00040526" w:rsidP="00040526">
      <w:pPr>
        <w:rPr>
          <w:b/>
        </w:rPr>
      </w:pPr>
      <w:r>
        <w:rPr>
          <w:b/>
        </w:rPr>
        <w:t xml:space="preserve">                     </w:t>
      </w:r>
    </w:p>
    <w:p w14:paraId="6BD02E08" w14:textId="77777777" w:rsidR="00040526" w:rsidRDefault="00040526" w:rsidP="00040526">
      <w:pPr>
        <w:rPr>
          <w:b/>
        </w:rPr>
      </w:pPr>
    </w:p>
    <w:p w14:paraId="2C82D22F" w14:textId="77777777" w:rsidR="00040526" w:rsidRDefault="00040526" w:rsidP="00040526">
      <w:pPr>
        <w:rPr>
          <w:b/>
        </w:rPr>
      </w:pPr>
      <w:r>
        <w:rPr>
          <w:b/>
        </w:rPr>
        <w:t xml:space="preserve">                                                              ………………………………………………….</w:t>
      </w:r>
    </w:p>
    <w:p w14:paraId="31C6107E" w14:textId="77777777" w:rsidR="00040526" w:rsidRDefault="00040526" w:rsidP="00040526">
      <w:pPr>
        <w:rPr>
          <w:szCs w:val="24"/>
        </w:rPr>
      </w:pPr>
      <w:r>
        <w:rPr>
          <w:b/>
        </w:rPr>
        <w:t xml:space="preserve">                                                                                   Pieczęć i podpis oferenta</w:t>
      </w:r>
    </w:p>
    <w:p w14:paraId="16738D30" w14:textId="77777777" w:rsidR="00040526" w:rsidRDefault="00040526" w:rsidP="00040526">
      <w:pPr>
        <w:jc w:val="center"/>
        <w:rPr>
          <w:szCs w:val="24"/>
        </w:rPr>
      </w:pPr>
    </w:p>
    <w:p w14:paraId="69FC34FD" w14:textId="77777777" w:rsidR="00040526" w:rsidRDefault="00040526" w:rsidP="00040526"/>
    <w:p w14:paraId="0B89C3DA" w14:textId="77777777" w:rsidR="00040526" w:rsidRPr="00764040" w:rsidRDefault="00040526" w:rsidP="000405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F2B31ED" w14:textId="77777777" w:rsidR="003B557D" w:rsidRDefault="003B557D"/>
    <w:sectPr w:rsidR="003B557D" w:rsidSect="003B5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26"/>
    <w:rsid w:val="00040526"/>
    <w:rsid w:val="0007145A"/>
    <w:rsid w:val="00194DEC"/>
    <w:rsid w:val="001A78F5"/>
    <w:rsid w:val="001B6EC6"/>
    <w:rsid w:val="00303F0A"/>
    <w:rsid w:val="003B557D"/>
    <w:rsid w:val="004F525F"/>
    <w:rsid w:val="005324BA"/>
    <w:rsid w:val="005A0892"/>
    <w:rsid w:val="00923182"/>
    <w:rsid w:val="00B53CB3"/>
    <w:rsid w:val="00D9015B"/>
    <w:rsid w:val="00E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FFDE5"/>
  <w15:docId w15:val="{032467CC-B874-4EEC-972A-EA75C548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52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05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dorota_ciupka</dc:creator>
  <cp:lastModifiedBy>Magdalena Tomaszek</cp:lastModifiedBy>
  <cp:revision>2</cp:revision>
  <cp:lastPrinted>2024-07-09T06:33:00Z</cp:lastPrinted>
  <dcterms:created xsi:type="dcterms:W3CDTF">2024-07-09T06:33:00Z</dcterms:created>
  <dcterms:modified xsi:type="dcterms:W3CDTF">2024-07-09T06:33:00Z</dcterms:modified>
</cp:coreProperties>
</file>