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E52C2" w14:textId="77777777" w:rsidR="00C424B5" w:rsidRPr="00FF5138" w:rsidRDefault="00C424B5" w:rsidP="00C424B5">
      <w:pPr>
        <w:jc w:val="right"/>
        <w:rPr>
          <w:b/>
        </w:rPr>
      </w:pPr>
      <w:r w:rsidRPr="00FF5138">
        <w:rPr>
          <w:b/>
        </w:rPr>
        <w:t xml:space="preserve">Załącznik nr 1 do zapytania ofertowego nr  </w:t>
      </w:r>
      <w:r>
        <w:rPr>
          <w:b/>
        </w:rPr>
        <w:t>3</w:t>
      </w:r>
      <w:r w:rsidRPr="00FF5138">
        <w:rPr>
          <w:b/>
        </w:rPr>
        <w:t>/06/2024</w:t>
      </w:r>
    </w:p>
    <w:p w14:paraId="23C9AB9A" w14:textId="77777777" w:rsidR="00C424B5" w:rsidRPr="00FF5138" w:rsidRDefault="00C424B5" w:rsidP="00C424B5"/>
    <w:p w14:paraId="0AC90598" w14:textId="77777777" w:rsidR="00C424B5" w:rsidRPr="00FF5138" w:rsidRDefault="00C424B5" w:rsidP="00C424B5"/>
    <w:p w14:paraId="5CE8591B" w14:textId="77777777" w:rsidR="00C424B5" w:rsidRPr="00FF5138" w:rsidRDefault="00C424B5" w:rsidP="00C424B5">
      <w:r w:rsidRPr="00FF5138">
        <w:t>................................</w:t>
      </w:r>
    </w:p>
    <w:p w14:paraId="58AF462F" w14:textId="77777777" w:rsidR="00C424B5" w:rsidRPr="00FF5138" w:rsidRDefault="00C424B5" w:rsidP="00C424B5">
      <w:r w:rsidRPr="00FF5138">
        <w:t>(miejscowość, data)</w:t>
      </w:r>
    </w:p>
    <w:p w14:paraId="5724700F" w14:textId="77777777" w:rsidR="00C424B5" w:rsidRPr="00FF5138" w:rsidRDefault="00C424B5" w:rsidP="00C424B5"/>
    <w:p w14:paraId="2BEBDA60" w14:textId="77777777" w:rsidR="00C424B5" w:rsidRPr="00FF5138" w:rsidRDefault="00C424B5" w:rsidP="00C424B5"/>
    <w:p w14:paraId="12255012" w14:textId="77777777" w:rsidR="00C424B5" w:rsidRPr="00FF5138" w:rsidRDefault="00C424B5" w:rsidP="00C424B5">
      <w:pPr>
        <w:jc w:val="center"/>
        <w:rPr>
          <w:b/>
        </w:rPr>
      </w:pPr>
      <w:r w:rsidRPr="00FF5138">
        <w:rPr>
          <w:b/>
        </w:rPr>
        <w:t>FORMULARZ OFERTOWY</w:t>
      </w:r>
    </w:p>
    <w:p w14:paraId="3C7D890C" w14:textId="77777777" w:rsidR="00C424B5" w:rsidRPr="00FF5138" w:rsidRDefault="00C424B5" w:rsidP="00C424B5"/>
    <w:p w14:paraId="36FF6847" w14:textId="77777777" w:rsidR="00C424B5" w:rsidRPr="00FF5138" w:rsidRDefault="00C424B5" w:rsidP="00C424B5"/>
    <w:p w14:paraId="7F503A3D" w14:textId="77777777" w:rsidR="00C424B5" w:rsidRPr="00FF5138" w:rsidRDefault="00C424B5" w:rsidP="00C424B5">
      <w:pPr>
        <w:jc w:val="both"/>
        <w:rPr>
          <w:b/>
        </w:rPr>
      </w:pPr>
      <w:r w:rsidRPr="00FF5138">
        <w:rPr>
          <w:b/>
        </w:rPr>
        <w:t>1. Dane dotyczące Wykonawcy:</w:t>
      </w:r>
    </w:p>
    <w:p w14:paraId="43D73D2E" w14:textId="77777777" w:rsidR="00C424B5" w:rsidRPr="00FF5138" w:rsidRDefault="00C424B5" w:rsidP="00C424B5">
      <w:pPr>
        <w:jc w:val="both"/>
      </w:pPr>
      <w:r w:rsidRPr="00FF5138">
        <w:t>Nazwa Przedsiębiorstwa (jednostki, podmiotu)...................................................................</w:t>
      </w:r>
    </w:p>
    <w:p w14:paraId="3352F3D7" w14:textId="77777777" w:rsidR="00C424B5" w:rsidRPr="00FF5138" w:rsidRDefault="00C424B5" w:rsidP="00C424B5">
      <w:pPr>
        <w:jc w:val="both"/>
      </w:pPr>
      <w:r w:rsidRPr="00FF5138">
        <w:t>...........................................................................................................................</w:t>
      </w:r>
    </w:p>
    <w:p w14:paraId="106148B0" w14:textId="77777777" w:rsidR="00C424B5" w:rsidRPr="00FF5138" w:rsidRDefault="00C424B5" w:rsidP="00C424B5">
      <w:pPr>
        <w:jc w:val="both"/>
      </w:pPr>
      <w:r w:rsidRPr="00FF5138">
        <w:t>Adres Przedsiębiorstwa (kod, miejscowość, woj., powiat, ulica, nr domu, nr lokalu)</w:t>
      </w:r>
    </w:p>
    <w:p w14:paraId="7F2E49A5" w14:textId="77777777" w:rsidR="00C424B5" w:rsidRPr="00FF5138" w:rsidRDefault="00C424B5" w:rsidP="00C424B5">
      <w:pPr>
        <w:jc w:val="both"/>
      </w:pPr>
      <w:r w:rsidRPr="00FF5138">
        <w:t>...........................................................................................................................</w:t>
      </w:r>
    </w:p>
    <w:p w14:paraId="2DCC4A9C" w14:textId="77777777" w:rsidR="00C424B5" w:rsidRPr="00FF5138" w:rsidRDefault="00C424B5" w:rsidP="00C424B5">
      <w:pPr>
        <w:jc w:val="both"/>
      </w:pPr>
      <w:r w:rsidRPr="00FF5138">
        <w:t>...........................................................................................................................</w:t>
      </w:r>
    </w:p>
    <w:p w14:paraId="11570C54" w14:textId="77777777" w:rsidR="00C424B5" w:rsidRPr="00FF5138" w:rsidRDefault="00C424B5" w:rsidP="00C424B5">
      <w:pPr>
        <w:jc w:val="both"/>
      </w:pPr>
      <w:r w:rsidRPr="00FF5138">
        <w:t>REGON....................................</w:t>
      </w:r>
    </w:p>
    <w:p w14:paraId="5380BB32" w14:textId="77777777" w:rsidR="00C424B5" w:rsidRPr="00FF5138" w:rsidRDefault="00C424B5" w:rsidP="00C424B5">
      <w:pPr>
        <w:jc w:val="both"/>
      </w:pPr>
      <w:r w:rsidRPr="00FF5138">
        <w:t>NIP .........................................</w:t>
      </w:r>
    </w:p>
    <w:p w14:paraId="0C9A4E59" w14:textId="77777777" w:rsidR="00C424B5" w:rsidRPr="00FF5138" w:rsidRDefault="00C424B5" w:rsidP="00C424B5">
      <w:pPr>
        <w:jc w:val="both"/>
      </w:pPr>
      <w:r w:rsidRPr="00FF5138">
        <w:t>Numer telefonu (z nr kierunkowym)...................................</w:t>
      </w:r>
    </w:p>
    <w:p w14:paraId="16BC765D" w14:textId="77777777" w:rsidR="00C424B5" w:rsidRPr="00FF5138" w:rsidRDefault="00C424B5" w:rsidP="00C424B5">
      <w:pPr>
        <w:jc w:val="both"/>
      </w:pPr>
      <w:r w:rsidRPr="00FF5138">
        <w:t>Numer faksu ...............................................................</w:t>
      </w:r>
    </w:p>
    <w:p w14:paraId="571592F1" w14:textId="77777777" w:rsidR="00C424B5" w:rsidRPr="00FF5138" w:rsidRDefault="00C424B5" w:rsidP="00C424B5">
      <w:pPr>
        <w:jc w:val="both"/>
      </w:pPr>
      <w:r w:rsidRPr="00FF5138">
        <w:t>Adres strony internetowej ........................................... , e - mail .......................................</w:t>
      </w:r>
    </w:p>
    <w:p w14:paraId="71B31A7D" w14:textId="77777777" w:rsidR="00C424B5" w:rsidRPr="00FF5138" w:rsidRDefault="00C424B5" w:rsidP="00C424B5">
      <w:pPr>
        <w:jc w:val="both"/>
      </w:pPr>
      <w:r w:rsidRPr="00FF5138">
        <w:t>Nazwa banku i numer konta bankowego: .........................................................</w:t>
      </w:r>
    </w:p>
    <w:p w14:paraId="7F0C1FAC" w14:textId="77777777" w:rsidR="00C424B5" w:rsidRPr="00FF5138" w:rsidRDefault="00C424B5" w:rsidP="00C424B5">
      <w:pPr>
        <w:jc w:val="both"/>
      </w:pPr>
      <w:r w:rsidRPr="00FF5138">
        <w:t>............................................................................................................</w:t>
      </w:r>
    </w:p>
    <w:p w14:paraId="0F2809D7" w14:textId="77777777" w:rsidR="00C424B5" w:rsidRPr="00FF5138" w:rsidRDefault="00C424B5" w:rsidP="00C424B5">
      <w:pPr>
        <w:jc w:val="both"/>
        <w:rPr>
          <w:b/>
        </w:rPr>
      </w:pPr>
      <w:r w:rsidRPr="00FF5138">
        <w:rPr>
          <w:b/>
        </w:rPr>
        <w:t>2. Zobowiązania Wykonawcy</w:t>
      </w:r>
    </w:p>
    <w:p w14:paraId="0E0E366E" w14:textId="77777777" w:rsidR="00C424B5" w:rsidRPr="00FF5138" w:rsidRDefault="00C424B5" w:rsidP="00C424B5">
      <w:pPr>
        <w:jc w:val="both"/>
      </w:pPr>
      <w:r w:rsidRPr="00FF5138">
        <w:t xml:space="preserve">W odpowiedzi na zapytanie ofertowe na zadanie pn.: </w:t>
      </w:r>
    </w:p>
    <w:p w14:paraId="524ACBB6" w14:textId="77777777" w:rsidR="00C424B5" w:rsidRDefault="00C424B5" w:rsidP="00C424B5">
      <w:pPr>
        <w:autoSpaceDE w:val="0"/>
        <w:autoSpaceDN w:val="0"/>
        <w:adjustRightInd w:val="0"/>
        <w:jc w:val="center"/>
        <w:rPr>
          <w:b/>
          <w:bCs/>
        </w:rPr>
      </w:pPr>
      <w:r w:rsidRPr="00673F31">
        <w:rPr>
          <w:b/>
          <w:bCs/>
        </w:rPr>
        <w:t>Remont istniejącego rowu przy drodze wewnętrznej - nazwa zwyczajowa</w:t>
      </w:r>
      <w:r>
        <w:rPr>
          <w:b/>
          <w:bCs/>
        </w:rPr>
        <w:t xml:space="preserve"> </w:t>
      </w:r>
      <w:proofErr w:type="spellStart"/>
      <w:r w:rsidRPr="00673F31">
        <w:rPr>
          <w:b/>
          <w:bCs/>
        </w:rPr>
        <w:t>Jurówki</w:t>
      </w:r>
      <w:proofErr w:type="spellEnd"/>
      <w:r w:rsidRPr="00673F31">
        <w:rPr>
          <w:b/>
          <w:bCs/>
        </w:rPr>
        <w:t>, zlokalizowanej w miejscowości Koszarawa</w:t>
      </w:r>
    </w:p>
    <w:p w14:paraId="1A75F656" w14:textId="77777777" w:rsidR="00C424B5" w:rsidRPr="00FF5138" w:rsidRDefault="00C424B5" w:rsidP="00C424B5">
      <w:pPr>
        <w:jc w:val="both"/>
      </w:pPr>
      <w:r w:rsidRPr="00FF5138">
        <w:t xml:space="preserve">oferuję/oferujemy  wykonanie zamówienia, zgodnie z </w:t>
      </w:r>
      <w:r>
        <w:t xml:space="preserve">dokumentacją techniczną </w:t>
      </w:r>
      <w:r w:rsidRPr="00FF5138">
        <w:t xml:space="preserve"> i  przedmiarem robót stanowiącymi załączniki do niniejszego zapytania ofertowego</w:t>
      </w:r>
    </w:p>
    <w:p w14:paraId="3A780654" w14:textId="77777777" w:rsidR="00C424B5" w:rsidRPr="00FF5138" w:rsidRDefault="00C424B5" w:rsidP="00C424B5">
      <w:pPr>
        <w:jc w:val="both"/>
        <w:rPr>
          <w:b/>
        </w:rPr>
      </w:pPr>
      <w:r w:rsidRPr="00FF5138">
        <w:rPr>
          <w:b/>
        </w:rPr>
        <w:t>za cenę brutto: ............................................ zł</w:t>
      </w:r>
    </w:p>
    <w:p w14:paraId="29978A20" w14:textId="77777777" w:rsidR="00C424B5" w:rsidRPr="00FF5138" w:rsidRDefault="00C424B5" w:rsidP="00C424B5">
      <w:pPr>
        <w:jc w:val="both"/>
      </w:pPr>
      <w:r w:rsidRPr="00FF5138">
        <w:t>słownie .....................................................................................................................</w:t>
      </w:r>
    </w:p>
    <w:p w14:paraId="359ABDA6" w14:textId="77777777" w:rsidR="00C424B5" w:rsidRPr="00FF5138" w:rsidRDefault="00C424B5" w:rsidP="00C424B5">
      <w:pPr>
        <w:jc w:val="both"/>
      </w:pPr>
      <w:r w:rsidRPr="00FF5138">
        <w:t>........................</w:t>
      </w:r>
    </w:p>
    <w:p w14:paraId="0C6A62D9" w14:textId="77777777" w:rsidR="00C424B5" w:rsidRPr="00FF5138" w:rsidRDefault="00C424B5" w:rsidP="00C424B5">
      <w:pPr>
        <w:jc w:val="both"/>
      </w:pPr>
      <w:r w:rsidRPr="00FF5138">
        <w:t>w tym podatek VAT w kwocie ............................................zł</w:t>
      </w:r>
    </w:p>
    <w:p w14:paraId="685ED4A1" w14:textId="77777777" w:rsidR="00C424B5" w:rsidRPr="00FF5138" w:rsidRDefault="00C424B5" w:rsidP="00C424B5">
      <w:pPr>
        <w:jc w:val="both"/>
      </w:pPr>
      <w:r w:rsidRPr="00FF5138">
        <w:t>cena netto: .................................................... zł,</w:t>
      </w:r>
    </w:p>
    <w:p w14:paraId="19100E5D" w14:textId="77777777" w:rsidR="00C424B5" w:rsidRPr="00FF5138" w:rsidRDefault="00C424B5" w:rsidP="00C424B5">
      <w:pPr>
        <w:jc w:val="both"/>
      </w:pPr>
      <w:r w:rsidRPr="00FF5138">
        <w:t>Szczegółowe wyliczenie powyższej ceny przedstawia załącznik nr 2 do niniejszej oferty – kosztorys ofertowy.</w:t>
      </w:r>
    </w:p>
    <w:p w14:paraId="1803D284" w14:textId="77777777" w:rsidR="00C424B5" w:rsidRPr="00FF5138" w:rsidRDefault="00C424B5" w:rsidP="00C424B5">
      <w:pPr>
        <w:jc w:val="both"/>
      </w:pPr>
      <w:r w:rsidRPr="00FF5138">
        <w:t xml:space="preserve">1) Oświadczamy,  że  na  wykonane   roboty  udzielamy ……. </w:t>
      </w:r>
      <w:r w:rsidRPr="00FF5138">
        <w:rPr>
          <w:b/>
          <w:i/>
        </w:rPr>
        <w:t>miesięcznej  rękojmi.</w:t>
      </w:r>
    </w:p>
    <w:p w14:paraId="65AFC56D" w14:textId="77777777" w:rsidR="00C424B5" w:rsidRPr="00FF5138" w:rsidRDefault="00C424B5" w:rsidP="00C424B5">
      <w:pPr>
        <w:jc w:val="both"/>
      </w:pPr>
      <w:r w:rsidRPr="00FF5138">
        <w:t xml:space="preserve">2) Termin realizacji zamówienia: </w:t>
      </w:r>
      <w:r>
        <w:t>31.10.2024 r.</w:t>
      </w:r>
    </w:p>
    <w:p w14:paraId="2335DEA3" w14:textId="77777777" w:rsidR="00C424B5" w:rsidRPr="00FF5138" w:rsidRDefault="00C424B5" w:rsidP="00C424B5">
      <w:pPr>
        <w:jc w:val="both"/>
      </w:pPr>
      <w:r w:rsidRPr="00FF5138">
        <w:t>3) Wynagrodzenie za wykonanie przedmiotu umowy płatne będzie na nasze konto w terminie do 30 dni od daty złożenia prawidłowo  wystawionej faktury u Zamawiającego.</w:t>
      </w:r>
    </w:p>
    <w:p w14:paraId="64AAC63D" w14:textId="77777777" w:rsidR="00C424B5" w:rsidRPr="00FF5138" w:rsidRDefault="00C424B5" w:rsidP="00C424B5">
      <w:pPr>
        <w:jc w:val="both"/>
      </w:pPr>
      <w:r w:rsidRPr="00FF5138">
        <w:t>4) Uważamy się za związanych niniejszą ofertą przez okres 30 dni od upływu terminu składania ofert.</w:t>
      </w:r>
    </w:p>
    <w:p w14:paraId="068406C1" w14:textId="77777777" w:rsidR="00C424B5" w:rsidRPr="00FF5138" w:rsidRDefault="00C424B5" w:rsidP="00C424B5">
      <w:pPr>
        <w:jc w:val="both"/>
      </w:pPr>
      <w:r w:rsidRPr="00FF5138">
        <w:t xml:space="preserve">5) Oświadczamy, że zapoznaliśmy się z warunkami podanymi przez Zamawiającego w </w:t>
      </w:r>
    </w:p>
    <w:p w14:paraId="1203BF81" w14:textId="77777777" w:rsidR="00C424B5" w:rsidRPr="00FF5138" w:rsidRDefault="00C424B5" w:rsidP="00C424B5">
      <w:pPr>
        <w:jc w:val="both"/>
      </w:pPr>
      <w:r w:rsidRPr="00FF5138">
        <w:t>Zapytaniu ofertowym i nie wnosimy do nich żadnych zastrzeżeń.</w:t>
      </w:r>
    </w:p>
    <w:p w14:paraId="34D683D7" w14:textId="77777777" w:rsidR="00C424B5" w:rsidRPr="00FF5138" w:rsidRDefault="00C424B5" w:rsidP="00C424B5">
      <w:pPr>
        <w:jc w:val="both"/>
      </w:pPr>
      <w:r w:rsidRPr="00FF5138">
        <w:t>6) Oświadczamy, że zapoznaliśmy się ze wzorem umowy, który stanowi załącznik nr 5</w:t>
      </w:r>
      <w:r>
        <w:t xml:space="preserve"> </w:t>
      </w:r>
      <w:r w:rsidRPr="00FF5138">
        <w:t>do niniejszego zapytania  ofertowego. Zobowiązujemy się, w przypadku wyboru naszej oferty, do zawarcia umowy na zasadach określonych we wzorze umowy, zgodnie z niniejszą ofertą oraz w miejscu i terminie wyznaczonym przez  Zamawiającego.</w:t>
      </w:r>
    </w:p>
    <w:p w14:paraId="248CAFFD" w14:textId="77777777" w:rsidR="00C424B5" w:rsidRPr="00FF5138" w:rsidRDefault="00C424B5" w:rsidP="00C424B5">
      <w:pPr>
        <w:jc w:val="both"/>
      </w:pPr>
      <w:r w:rsidRPr="00FF5138">
        <w:lastRenderedPageBreak/>
        <w:t>7) Podane w ofercie ceny nie będą podlegać zmianie i waloryzacji. Podana cena zawiera wszystkie koszty prac i materiałów koniecznych do prawidłowego zrealizowania zamówienia według opisu podanego w Zapytaniu Ofertowym.</w:t>
      </w:r>
    </w:p>
    <w:p w14:paraId="4448516E" w14:textId="77777777" w:rsidR="00C424B5" w:rsidRPr="00FF5138" w:rsidRDefault="00C424B5" w:rsidP="00C424B5">
      <w:pPr>
        <w:jc w:val="both"/>
      </w:pPr>
      <w:r w:rsidRPr="00FF5138">
        <w:t>8) Wszelką korespondencję w sprawie niniejszego postępowania należy kierować na poniższy adres:</w:t>
      </w:r>
    </w:p>
    <w:p w14:paraId="2568BE9B" w14:textId="77777777" w:rsidR="00C424B5" w:rsidRPr="00FF5138" w:rsidRDefault="00C424B5" w:rsidP="00C424B5">
      <w:pPr>
        <w:jc w:val="both"/>
      </w:pPr>
      <w:r w:rsidRPr="00FF5138">
        <w:t>.......................................................................................................................</w:t>
      </w:r>
    </w:p>
    <w:p w14:paraId="3E650B63" w14:textId="77777777" w:rsidR="00C424B5" w:rsidRPr="00FF5138" w:rsidRDefault="00C424B5" w:rsidP="00C424B5">
      <w:r w:rsidRPr="00FF5138">
        <w:t>......................................................................................................................</w:t>
      </w:r>
    </w:p>
    <w:p w14:paraId="4572AEF4" w14:textId="77777777" w:rsidR="00C424B5" w:rsidRPr="00FF5138" w:rsidRDefault="00C424B5" w:rsidP="00C424B5">
      <w:r w:rsidRPr="00FF5138">
        <w:t>9) Oferta została złożona na ............ kolejno ponumerowanych i parafowanych stronach.</w:t>
      </w:r>
    </w:p>
    <w:p w14:paraId="5BAEA63F" w14:textId="77777777" w:rsidR="00C424B5" w:rsidRPr="00FF5138" w:rsidRDefault="00C424B5" w:rsidP="00C424B5">
      <w:r w:rsidRPr="00FF5138">
        <w:t>10) Do oferty dołączono następujące dokumenty:</w:t>
      </w:r>
    </w:p>
    <w:p w14:paraId="562CB665" w14:textId="77777777" w:rsidR="00C424B5" w:rsidRPr="00FF5138" w:rsidRDefault="00C424B5" w:rsidP="00C424B5">
      <w:r w:rsidRPr="00FF5138">
        <w:t>1. Formularz cenowy</w:t>
      </w:r>
    </w:p>
    <w:p w14:paraId="0C5E3608" w14:textId="77777777" w:rsidR="00C424B5" w:rsidRPr="00FF5138" w:rsidRDefault="00C424B5" w:rsidP="00C424B5">
      <w:r w:rsidRPr="00FF5138">
        <w:t>2. Parafowany wzór umowy</w:t>
      </w:r>
    </w:p>
    <w:p w14:paraId="154B959E" w14:textId="77777777" w:rsidR="00C424B5" w:rsidRPr="00FF5138" w:rsidRDefault="00C424B5" w:rsidP="00C424B5">
      <w:r w:rsidRPr="00FF5138">
        <w:t>3. Oświadczenie o braku powiązań osobowych i kapitałowych</w:t>
      </w:r>
    </w:p>
    <w:p w14:paraId="0FB79788" w14:textId="77777777" w:rsidR="00C424B5" w:rsidRPr="00FF5138" w:rsidRDefault="00C424B5" w:rsidP="00C424B5">
      <w:r w:rsidRPr="00FF5138">
        <w:t>4. Oświadczenie o spełnieniu warunków udziału w postępowaniu</w:t>
      </w:r>
    </w:p>
    <w:p w14:paraId="113CFAAD" w14:textId="77777777" w:rsidR="00C424B5" w:rsidRPr="00FF5138" w:rsidRDefault="00C424B5" w:rsidP="00C424B5">
      <w:r w:rsidRPr="00FF5138">
        <w:t>5. ..........................................................................................</w:t>
      </w:r>
    </w:p>
    <w:p w14:paraId="6B697026" w14:textId="77777777" w:rsidR="00C424B5" w:rsidRPr="00FF5138" w:rsidRDefault="00C424B5" w:rsidP="00C424B5"/>
    <w:p w14:paraId="47004F93" w14:textId="77777777" w:rsidR="00C424B5" w:rsidRPr="00FF5138" w:rsidRDefault="00C424B5" w:rsidP="00C424B5"/>
    <w:p w14:paraId="71F99849" w14:textId="77777777" w:rsidR="00C424B5" w:rsidRPr="00FF5138" w:rsidRDefault="00C424B5" w:rsidP="00C424B5"/>
    <w:p w14:paraId="0F541937" w14:textId="77777777" w:rsidR="00C424B5" w:rsidRPr="00FF5138" w:rsidRDefault="00C424B5" w:rsidP="00C424B5">
      <w:r w:rsidRPr="00FF5138">
        <w:t xml:space="preserve">Podpis osób uprawnionych do składania </w:t>
      </w:r>
    </w:p>
    <w:p w14:paraId="28580DA7" w14:textId="77777777" w:rsidR="00C424B5" w:rsidRPr="00FF5138" w:rsidRDefault="00C424B5" w:rsidP="00C424B5">
      <w:r w:rsidRPr="00FF5138">
        <w:t>świadczeń woli w imieniu Wykonawcy</w:t>
      </w:r>
    </w:p>
    <w:p w14:paraId="55107BC2" w14:textId="77777777" w:rsidR="00C424B5" w:rsidRPr="00FF5138" w:rsidRDefault="00C424B5" w:rsidP="00C424B5">
      <w:r w:rsidRPr="00FF5138">
        <w:t>oraz pieczątka /</w:t>
      </w:r>
    </w:p>
    <w:p w14:paraId="7468B53D" w14:textId="77777777" w:rsidR="00C424B5" w:rsidRPr="00FF5138" w:rsidRDefault="00C424B5" w:rsidP="00C424B5">
      <w:bookmarkStart w:id="0" w:name="6"/>
      <w:bookmarkEnd w:id="0"/>
    </w:p>
    <w:p w14:paraId="6FFDD759" w14:textId="77777777" w:rsidR="00C424B5" w:rsidRPr="00FF5138" w:rsidRDefault="00C424B5" w:rsidP="00C424B5"/>
    <w:p w14:paraId="783B6AA3" w14:textId="77777777" w:rsidR="00C424B5" w:rsidRPr="00FF5138" w:rsidRDefault="00C424B5" w:rsidP="00C424B5"/>
    <w:p w14:paraId="1A76F26B" w14:textId="77777777" w:rsidR="00C424B5" w:rsidRPr="00FF5138" w:rsidRDefault="00C424B5" w:rsidP="00C424B5"/>
    <w:p w14:paraId="603EA871" w14:textId="77777777" w:rsidR="00C424B5" w:rsidRPr="00FF5138" w:rsidRDefault="00C424B5" w:rsidP="00C424B5"/>
    <w:p w14:paraId="5ED0F262" w14:textId="77777777" w:rsidR="00C424B5" w:rsidRPr="00FF5138" w:rsidRDefault="00C424B5" w:rsidP="00C424B5"/>
    <w:p w14:paraId="10EF72B2" w14:textId="77777777" w:rsidR="00C424B5" w:rsidRPr="00FF5138" w:rsidRDefault="00C424B5" w:rsidP="00C424B5"/>
    <w:p w14:paraId="4D0FC904" w14:textId="77777777" w:rsidR="00C424B5" w:rsidRPr="00FF5138" w:rsidRDefault="00C424B5" w:rsidP="00C424B5"/>
    <w:p w14:paraId="719F7AB0" w14:textId="77777777" w:rsidR="00C424B5" w:rsidRPr="00FF5138" w:rsidRDefault="00C424B5" w:rsidP="00C424B5"/>
    <w:p w14:paraId="0E32A2C8" w14:textId="77777777" w:rsidR="00C424B5" w:rsidRPr="00FF5138" w:rsidRDefault="00C424B5" w:rsidP="00C424B5"/>
    <w:p w14:paraId="479B9B69" w14:textId="77777777" w:rsidR="00C424B5" w:rsidRPr="00FF5138" w:rsidRDefault="00C424B5" w:rsidP="00C424B5"/>
    <w:p w14:paraId="37A5F34C" w14:textId="77777777" w:rsidR="00C424B5" w:rsidRPr="00FF5138" w:rsidRDefault="00C424B5" w:rsidP="00C424B5"/>
    <w:p w14:paraId="74737084" w14:textId="77777777" w:rsidR="00C424B5" w:rsidRPr="00FF5138" w:rsidRDefault="00C424B5" w:rsidP="00C424B5"/>
    <w:p w14:paraId="0BB063DA" w14:textId="77777777" w:rsidR="00C424B5" w:rsidRPr="00FF5138" w:rsidRDefault="00C424B5" w:rsidP="00C424B5"/>
    <w:p w14:paraId="08F36B41" w14:textId="77777777" w:rsidR="00C424B5" w:rsidRPr="00FF5138" w:rsidRDefault="00C424B5" w:rsidP="00C424B5"/>
    <w:p w14:paraId="7D6653E8" w14:textId="77777777" w:rsidR="00C424B5" w:rsidRPr="00FF5138" w:rsidRDefault="00C424B5" w:rsidP="00C424B5"/>
    <w:p w14:paraId="59ADED6E" w14:textId="77777777" w:rsidR="00C424B5" w:rsidRPr="00FF5138" w:rsidRDefault="00C424B5" w:rsidP="00C424B5"/>
    <w:p w14:paraId="007A826F" w14:textId="77777777" w:rsidR="00C424B5" w:rsidRPr="00FF5138" w:rsidRDefault="00C424B5" w:rsidP="00C424B5"/>
    <w:p w14:paraId="76EA9E42" w14:textId="77777777" w:rsidR="00C424B5" w:rsidRPr="00FF5138" w:rsidRDefault="00C424B5" w:rsidP="00C424B5"/>
    <w:p w14:paraId="21C64430" w14:textId="77777777" w:rsidR="00C424B5" w:rsidRPr="00FF5138" w:rsidRDefault="00C424B5" w:rsidP="00C424B5"/>
    <w:p w14:paraId="4E32AE58" w14:textId="77777777" w:rsidR="00C424B5" w:rsidRPr="00FF5138" w:rsidRDefault="00C424B5" w:rsidP="00C424B5"/>
    <w:p w14:paraId="095735B2" w14:textId="77777777" w:rsidR="00C424B5" w:rsidRPr="00FF5138" w:rsidRDefault="00C424B5" w:rsidP="00C424B5"/>
    <w:p w14:paraId="71B3AB54" w14:textId="77777777" w:rsidR="00C424B5" w:rsidRPr="00FF5138" w:rsidRDefault="00C424B5" w:rsidP="00C424B5"/>
    <w:p w14:paraId="14C0A22A" w14:textId="77777777" w:rsidR="00C424B5" w:rsidRPr="00FF5138" w:rsidRDefault="00C424B5" w:rsidP="00C424B5"/>
    <w:p w14:paraId="3D19E76C" w14:textId="77777777" w:rsidR="00C424B5" w:rsidRPr="00FF5138" w:rsidRDefault="00C424B5" w:rsidP="00C424B5"/>
    <w:p w14:paraId="25CFDC9F" w14:textId="77777777" w:rsidR="00C424B5" w:rsidRPr="00FF5138" w:rsidRDefault="00C424B5" w:rsidP="00C424B5"/>
    <w:p w14:paraId="324F970E" w14:textId="77777777" w:rsidR="00C424B5" w:rsidRPr="00FF5138" w:rsidRDefault="00C424B5" w:rsidP="00C424B5"/>
    <w:p w14:paraId="3262BF04" w14:textId="77777777" w:rsidR="00C424B5" w:rsidRPr="00FF5138" w:rsidRDefault="00C424B5" w:rsidP="00C424B5"/>
    <w:p w14:paraId="1146C882" w14:textId="77777777" w:rsidR="00C424B5" w:rsidRPr="00FF5138" w:rsidRDefault="00C424B5" w:rsidP="00C424B5"/>
    <w:p w14:paraId="6386E4B6" w14:textId="77777777" w:rsidR="00C424B5" w:rsidRPr="00FF5138" w:rsidRDefault="00C424B5" w:rsidP="00C424B5"/>
    <w:p w14:paraId="490110E1" w14:textId="77777777" w:rsidR="00C424B5" w:rsidRPr="00FF5138" w:rsidRDefault="00C424B5" w:rsidP="00C424B5"/>
    <w:p w14:paraId="48F15DC1" w14:textId="77777777" w:rsidR="00C424B5" w:rsidRPr="00FF5138" w:rsidRDefault="00C424B5" w:rsidP="00C424B5"/>
    <w:p w14:paraId="6EA6A308" w14:textId="77777777" w:rsidR="00C424B5" w:rsidRPr="00FF5138" w:rsidRDefault="00C424B5" w:rsidP="00C424B5"/>
    <w:p w14:paraId="09C955A8" w14:textId="77777777" w:rsidR="00C424B5" w:rsidRPr="00FF5138" w:rsidRDefault="00C424B5" w:rsidP="00C424B5">
      <w:pPr>
        <w:jc w:val="right"/>
        <w:rPr>
          <w:b/>
        </w:rPr>
      </w:pPr>
      <w:r w:rsidRPr="00FF5138">
        <w:rPr>
          <w:b/>
        </w:rPr>
        <w:t xml:space="preserve">Załącznik nr 3 do zapytania ofertowego nr  </w:t>
      </w:r>
      <w:r>
        <w:rPr>
          <w:b/>
        </w:rPr>
        <w:t>3</w:t>
      </w:r>
      <w:r w:rsidRPr="00FF5138">
        <w:rPr>
          <w:b/>
        </w:rPr>
        <w:t>/06/2024</w:t>
      </w:r>
    </w:p>
    <w:p w14:paraId="0BE7C94E" w14:textId="77777777" w:rsidR="00C424B5" w:rsidRPr="00FF5138" w:rsidRDefault="00C424B5" w:rsidP="00C424B5"/>
    <w:p w14:paraId="56225C73" w14:textId="77777777" w:rsidR="00C424B5" w:rsidRPr="00FF5138" w:rsidRDefault="00C424B5" w:rsidP="00C424B5">
      <w:r w:rsidRPr="00FF5138">
        <w:t>Miejscowość........................., data.................</w:t>
      </w:r>
    </w:p>
    <w:p w14:paraId="7F417A92" w14:textId="77777777" w:rsidR="00C424B5" w:rsidRPr="00FF5138" w:rsidRDefault="00C424B5" w:rsidP="00C424B5">
      <w:r w:rsidRPr="00FF5138">
        <w:t>Wykonawca: ...........................................................................................................</w:t>
      </w:r>
    </w:p>
    <w:p w14:paraId="0E08283B" w14:textId="77777777" w:rsidR="00C424B5" w:rsidRPr="00FF5138" w:rsidRDefault="00C424B5" w:rsidP="00C424B5">
      <w:r w:rsidRPr="00FF5138">
        <w:t>Adres: ...................................................................................................................</w:t>
      </w:r>
    </w:p>
    <w:p w14:paraId="69FC1634" w14:textId="77777777" w:rsidR="00C424B5" w:rsidRPr="00FF5138" w:rsidRDefault="00C424B5" w:rsidP="00C424B5">
      <w:r w:rsidRPr="00FF5138">
        <w:t>Telefon kontaktowy .................................... e - mail: .....................................................</w:t>
      </w:r>
    </w:p>
    <w:p w14:paraId="06ECC0A1" w14:textId="77777777" w:rsidR="00C424B5" w:rsidRPr="00FF5138" w:rsidRDefault="00C424B5" w:rsidP="00C424B5"/>
    <w:p w14:paraId="43A69E01" w14:textId="77777777" w:rsidR="00C424B5" w:rsidRPr="00FF5138" w:rsidRDefault="00C424B5" w:rsidP="00C424B5">
      <w:pPr>
        <w:jc w:val="center"/>
        <w:rPr>
          <w:b/>
        </w:rPr>
      </w:pPr>
    </w:p>
    <w:p w14:paraId="6A086B12" w14:textId="77777777" w:rsidR="00C424B5" w:rsidRPr="00FF5138" w:rsidRDefault="00C424B5" w:rsidP="00C424B5">
      <w:pPr>
        <w:jc w:val="center"/>
        <w:rPr>
          <w:b/>
        </w:rPr>
      </w:pPr>
      <w:r w:rsidRPr="00FF5138">
        <w:rPr>
          <w:b/>
        </w:rPr>
        <w:t>OŚWIADCZENIE WYKONAWCY</w:t>
      </w:r>
    </w:p>
    <w:p w14:paraId="60008228" w14:textId="77777777" w:rsidR="00C424B5" w:rsidRPr="00FF5138" w:rsidRDefault="00C424B5" w:rsidP="00C424B5"/>
    <w:p w14:paraId="0E8E1299" w14:textId="77777777" w:rsidR="00C424B5" w:rsidRPr="00FF5138" w:rsidRDefault="00C424B5" w:rsidP="00C424B5"/>
    <w:p w14:paraId="7B6C37CB" w14:textId="77777777" w:rsidR="00C424B5" w:rsidRPr="00FF5138" w:rsidRDefault="00C424B5" w:rsidP="00C424B5">
      <w:pPr>
        <w:jc w:val="both"/>
      </w:pPr>
      <w:r w:rsidRPr="00FF5138">
        <w:t>Imię (imiona) ................................................................</w:t>
      </w:r>
    </w:p>
    <w:p w14:paraId="01A55A24" w14:textId="77777777" w:rsidR="00C424B5" w:rsidRPr="00FF5138" w:rsidRDefault="00C424B5" w:rsidP="00C424B5">
      <w:pPr>
        <w:jc w:val="both"/>
      </w:pPr>
      <w:r w:rsidRPr="00FF5138">
        <w:t>Nazwisko .....................................................................</w:t>
      </w:r>
    </w:p>
    <w:p w14:paraId="3F7FC010" w14:textId="77777777" w:rsidR="00C424B5" w:rsidRPr="00FF5138" w:rsidRDefault="00C424B5" w:rsidP="00C424B5">
      <w:pPr>
        <w:jc w:val="both"/>
      </w:pPr>
      <w:r w:rsidRPr="00FF5138">
        <w:t xml:space="preserve">Ja, niżej podpisana/podpisany oświadczam, iż nie jestem powiązany z Zamawiającym osobowo lub kapitałowo,  w postępowaniu zmierzającym do wyłonienia Wykonawcy na zadanie pn.: </w:t>
      </w:r>
    </w:p>
    <w:p w14:paraId="22F80D5E" w14:textId="77777777" w:rsidR="00C424B5" w:rsidRDefault="00C424B5" w:rsidP="00C424B5">
      <w:pPr>
        <w:autoSpaceDE w:val="0"/>
        <w:autoSpaceDN w:val="0"/>
        <w:adjustRightInd w:val="0"/>
        <w:jc w:val="both"/>
        <w:rPr>
          <w:b/>
          <w:bCs/>
        </w:rPr>
      </w:pPr>
      <w:r w:rsidRPr="00673F31">
        <w:rPr>
          <w:b/>
          <w:bCs/>
        </w:rPr>
        <w:t>Remont istniejącego rowu przy drodze wewnętrznej - nazwa zwyczajowa</w:t>
      </w:r>
      <w:r>
        <w:rPr>
          <w:b/>
          <w:bCs/>
        </w:rPr>
        <w:t xml:space="preserve"> </w:t>
      </w:r>
      <w:proofErr w:type="spellStart"/>
      <w:r w:rsidRPr="00673F31">
        <w:rPr>
          <w:b/>
          <w:bCs/>
        </w:rPr>
        <w:t>Jurówki</w:t>
      </w:r>
      <w:proofErr w:type="spellEnd"/>
      <w:r w:rsidRPr="00673F31">
        <w:rPr>
          <w:b/>
          <w:bCs/>
        </w:rPr>
        <w:t>, zlokalizowanej w miejscowości Koszarawa</w:t>
      </w:r>
    </w:p>
    <w:p w14:paraId="21258F24" w14:textId="77777777" w:rsidR="00C424B5" w:rsidRPr="00FF5138" w:rsidRDefault="00C424B5" w:rsidP="00C424B5"/>
    <w:p w14:paraId="38F11033" w14:textId="77777777" w:rsidR="00C424B5" w:rsidRPr="00FF5138" w:rsidRDefault="00C424B5" w:rsidP="00C424B5">
      <w:pPr>
        <w:jc w:val="both"/>
      </w:pPr>
      <w:r w:rsidRPr="00FF5138">
        <w:t xml:space="preserve">Przez powiązania kapitałowe lub osobowe rozumie się wzajemne powiązania między Zamawiającym lub osobami upoważnionymi do zaciągania  zobowiązań w imieniu Zamawiającego lub osobami  wykonującymi w imieniu Zamawiającego czynności </w:t>
      </w:r>
    </w:p>
    <w:p w14:paraId="1307503E" w14:textId="77777777" w:rsidR="00C424B5" w:rsidRPr="00FF5138" w:rsidRDefault="00C424B5" w:rsidP="00C424B5">
      <w:pPr>
        <w:jc w:val="both"/>
      </w:pPr>
      <w:r w:rsidRPr="00FF5138">
        <w:t>związanych z przygotowaniem  i przeprowadzeniem procedury wyboru Wykonawcy a Wykonawcą, polegające w szczególności na:</w:t>
      </w:r>
    </w:p>
    <w:p w14:paraId="1A9E1A97" w14:textId="77777777" w:rsidR="00C424B5" w:rsidRPr="00FF5138" w:rsidRDefault="00C424B5" w:rsidP="00C424B5">
      <w:pPr>
        <w:jc w:val="both"/>
      </w:pPr>
      <w:r w:rsidRPr="00FF5138">
        <w:t>a) uczestniczeniu w spółce jako wspólnik spółki cywilnej lub spółki osobowej;</w:t>
      </w:r>
    </w:p>
    <w:p w14:paraId="3E6ED1F2" w14:textId="77777777" w:rsidR="00C424B5" w:rsidRPr="00FF5138" w:rsidRDefault="00C424B5" w:rsidP="00C424B5">
      <w:pPr>
        <w:jc w:val="both"/>
      </w:pPr>
      <w:r w:rsidRPr="00FF5138">
        <w:t>b) posiadaniu co najmniej 10 % udziałów lub akcji;</w:t>
      </w:r>
    </w:p>
    <w:p w14:paraId="3C790881" w14:textId="77777777" w:rsidR="00C424B5" w:rsidRPr="00FF5138" w:rsidRDefault="00C424B5" w:rsidP="00C424B5">
      <w:pPr>
        <w:jc w:val="both"/>
      </w:pPr>
      <w:r w:rsidRPr="00FF5138">
        <w:t>c) pełnieniu funkcji członka organu nadzorczego lub zarządzającego, prokurenta,</w:t>
      </w:r>
    </w:p>
    <w:p w14:paraId="0A4823AB" w14:textId="77777777" w:rsidR="00C424B5" w:rsidRPr="00FF5138" w:rsidRDefault="00C424B5" w:rsidP="00C424B5">
      <w:pPr>
        <w:jc w:val="both"/>
      </w:pPr>
      <w:r w:rsidRPr="00FF5138">
        <w:t>pełnomocnika;</w:t>
      </w:r>
    </w:p>
    <w:p w14:paraId="0C8D12B1" w14:textId="77777777" w:rsidR="00C424B5" w:rsidRPr="00FF5138" w:rsidRDefault="00C424B5" w:rsidP="00C424B5">
      <w:pPr>
        <w:jc w:val="both"/>
      </w:pPr>
      <w:r w:rsidRPr="00FF5138">
        <w:t>d) pozostawaniu w związku małżeńskim, w stosunku pokrewieństwa lub powinowactwa w linii prostej,  pokrewieństwa lub powinowactwa w linii bocznej do drugiego stopnia lub w stosunku przysposobienia, opieki lub kurateli.</w:t>
      </w:r>
    </w:p>
    <w:p w14:paraId="1B12D34A" w14:textId="77777777" w:rsidR="00C424B5" w:rsidRPr="00FF5138" w:rsidRDefault="00C424B5" w:rsidP="00C424B5">
      <w:pPr>
        <w:jc w:val="both"/>
      </w:pPr>
    </w:p>
    <w:p w14:paraId="3C408032" w14:textId="77777777" w:rsidR="00C424B5" w:rsidRPr="00FF5138" w:rsidRDefault="00C424B5" w:rsidP="00C424B5"/>
    <w:p w14:paraId="1182CE7E" w14:textId="77777777" w:rsidR="00C424B5" w:rsidRPr="00FF5138" w:rsidRDefault="00C424B5" w:rsidP="00C424B5"/>
    <w:p w14:paraId="62386075" w14:textId="77777777" w:rsidR="00C424B5" w:rsidRPr="00FF5138" w:rsidRDefault="00C424B5" w:rsidP="00C424B5"/>
    <w:p w14:paraId="27D95A8C" w14:textId="77777777" w:rsidR="00C424B5" w:rsidRPr="00FF5138" w:rsidRDefault="00C424B5" w:rsidP="00C424B5">
      <w:r w:rsidRPr="00FF5138">
        <w:t>................................................................</w:t>
      </w:r>
    </w:p>
    <w:p w14:paraId="587371DE" w14:textId="77777777" w:rsidR="00C424B5" w:rsidRPr="00FF5138" w:rsidRDefault="00C424B5" w:rsidP="00C424B5">
      <w:r w:rsidRPr="00FF5138">
        <w:t>(podpis)</w:t>
      </w:r>
    </w:p>
    <w:p w14:paraId="5FE436A6" w14:textId="77777777" w:rsidR="00C424B5" w:rsidRPr="00FF5138" w:rsidRDefault="00C424B5" w:rsidP="00C424B5"/>
    <w:p w14:paraId="511178D0" w14:textId="77777777" w:rsidR="00C424B5" w:rsidRPr="00FF5138" w:rsidRDefault="00C424B5" w:rsidP="00C424B5"/>
    <w:p w14:paraId="26549CBB" w14:textId="77777777" w:rsidR="00C424B5" w:rsidRPr="00FF5138" w:rsidRDefault="00C424B5" w:rsidP="00C424B5">
      <w:pPr>
        <w:jc w:val="both"/>
      </w:pPr>
      <w:r w:rsidRPr="00FF5138">
        <w:t>W związku z zaistnieniem jednej z powyższych okoliczności podlegam wyłączeniu</w:t>
      </w:r>
    </w:p>
    <w:p w14:paraId="170D6B42" w14:textId="77777777" w:rsidR="00C424B5" w:rsidRPr="00FF5138" w:rsidRDefault="00C424B5" w:rsidP="00C424B5">
      <w:pPr>
        <w:jc w:val="both"/>
      </w:pPr>
      <w:r w:rsidRPr="00FF5138">
        <w:t>z niniejszego postępowania</w:t>
      </w:r>
    </w:p>
    <w:p w14:paraId="78D874BA" w14:textId="77777777" w:rsidR="00C424B5" w:rsidRPr="00FF5138" w:rsidRDefault="00C424B5" w:rsidP="00C424B5"/>
    <w:p w14:paraId="2302F4CA" w14:textId="77777777" w:rsidR="00C424B5" w:rsidRPr="00FF5138" w:rsidRDefault="00C424B5" w:rsidP="00C424B5"/>
    <w:p w14:paraId="4375AE8B" w14:textId="77777777" w:rsidR="00C424B5" w:rsidRPr="00FF5138" w:rsidRDefault="00C424B5" w:rsidP="00C424B5">
      <w:r w:rsidRPr="00FF5138">
        <w:t>Miejscowość ......................... dnia ....................r. ......................................................</w:t>
      </w:r>
    </w:p>
    <w:p w14:paraId="14B5D713" w14:textId="77777777" w:rsidR="00C424B5" w:rsidRPr="00FF5138" w:rsidRDefault="00C424B5" w:rsidP="00C424B5">
      <w:r w:rsidRPr="00FF5138">
        <w:t>(podpi</w:t>
      </w:r>
      <w:bookmarkStart w:id="1" w:name="7"/>
      <w:bookmarkEnd w:id="1"/>
      <w:r w:rsidRPr="00FF5138">
        <w:t>s)</w:t>
      </w:r>
    </w:p>
    <w:p w14:paraId="1F08BFCF" w14:textId="77777777" w:rsidR="00C424B5" w:rsidRPr="00FF5138" w:rsidRDefault="00C424B5" w:rsidP="00C424B5"/>
    <w:p w14:paraId="2DB31BC0" w14:textId="77777777" w:rsidR="00C424B5" w:rsidRPr="00FF5138" w:rsidRDefault="00C424B5" w:rsidP="00C424B5"/>
    <w:p w14:paraId="4B3C6D64" w14:textId="77777777" w:rsidR="00C424B5" w:rsidRPr="00FF5138" w:rsidRDefault="00C424B5" w:rsidP="00C424B5"/>
    <w:p w14:paraId="683D6A98" w14:textId="77777777" w:rsidR="00C424B5" w:rsidRPr="00FF5138" w:rsidRDefault="00C424B5" w:rsidP="00C424B5"/>
    <w:p w14:paraId="172F3E2F" w14:textId="77777777" w:rsidR="00C424B5" w:rsidRPr="00FF5138" w:rsidRDefault="00C424B5" w:rsidP="00C424B5">
      <w:pPr>
        <w:jc w:val="right"/>
      </w:pPr>
    </w:p>
    <w:p w14:paraId="0A71594F" w14:textId="77777777" w:rsidR="00C424B5" w:rsidRPr="00FF5138" w:rsidRDefault="00C424B5" w:rsidP="00C424B5">
      <w:pPr>
        <w:jc w:val="right"/>
        <w:rPr>
          <w:b/>
        </w:rPr>
      </w:pPr>
      <w:r w:rsidRPr="00FF5138">
        <w:rPr>
          <w:b/>
        </w:rPr>
        <w:t xml:space="preserve">Załącznik nr 4 do zapytania ofertowego nr </w:t>
      </w:r>
      <w:r>
        <w:rPr>
          <w:b/>
        </w:rPr>
        <w:t>3</w:t>
      </w:r>
      <w:r w:rsidRPr="00FF5138">
        <w:rPr>
          <w:b/>
        </w:rPr>
        <w:t>/06/2024</w:t>
      </w:r>
    </w:p>
    <w:p w14:paraId="397BE312" w14:textId="77777777" w:rsidR="00C424B5" w:rsidRPr="00FF5138" w:rsidRDefault="00C424B5" w:rsidP="00C424B5"/>
    <w:p w14:paraId="60C30C4B" w14:textId="77777777" w:rsidR="00C424B5" w:rsidRPr="00FF5138" w:rsidRDefault="00C424B5" w:rsidP="00C424B5"/>
    <w:p w14:paraId="35BB8285" w14:textId="77777777" w:rsidR="00C424B5" w:rsidRPr="00FF5138" w:rsidRDefault="00C424B5" w:rsidP="00C424B5">
      <w:r w:rsidRPr="00FF5138">
        <w:t>Miejscowość........................., data...................</w:t>
      </w:r>
    </w:p>
    <w:p w14:paraId="758B0A05" w14:textId="77777777" w:rsidR="00C424B5" w:rsidRPr="00FF5138" w:rsidRDefault="00C424B5" w:rsidP="00C424B5">
      <w:r w:rsidRPr="00FF5138">
        <w:t>Wykonawca: ...........................................................................................................</w:t>
      </w:r>
    </w:p>
    <w:p w14:paraId="720C5C9F" w14:textId="77777777" w:rsidR="00C424B5" w:rsidRPr="00FF5138" w:rsidRDefault="00C424B5" w:rsidP="00C424B5">
      <w:r w:rsidRPr="00FF5138">
        <w:t>Adres: ...................................................................................................................</w:t>
      </w:r>
    </w:p>
    <w:p w14:paraId="5F4A34E0" w14:textId="77777777" w:rsidR="00C424B5" w:rsidRPr="00FF5138" w:rsidRDefault="00C424B5" w:rsidP="00C424B5">
      <w:r w:rsidRPr="00FF5138">
        <w:t>Telefon kontaktowy .................................... e - mail: .....................................................</w:t>
      </w:r>
    </w:p>
    <w:p w14:paraId="3CDB4B9E" w14:textId="77777777" w:rsidR="00C424B5" w:rsidRPr="00FF5138" w:rsidRDefault="00C424B5" w:rsidP="00C424B5"/>
    <w:p w14:paraId="43F0C8DC" w14:textId="77777777" w:rsidR="00C424B5" w:rsidRPr="00FF5138" w:rsidRDefault="00C424B5" w:rsidP="00C424B5"/>
    <w:p w14:paraId="07567F4F" w14:textId="77777777" w:rsidR="00C424B5" w:rsidRPr="00FF5138" w:rsidRDefault="00C424B5" w:rsidP="00C424B5">
      <w:pPr>
        <w:jc w:val="center"/>
        <w:rPr>
          <w:b/>
        </w:rPr>
      </w:pPr>
      <w:r w:rsidRPr="00FF5138">
        <w:rPr>
          <w:b/>
        </w:rPr>
        <w:t>OŚWIADCZENIE WYKONAWCY</w:t>
      </w:r>
    </w:p>
    <w:p w14:paraId="1C5EB5F2" w14:textId="77777777" w:rsidR="00C424B5" w:rsidRPr="00FF5138" w:rsidRDefault="00C424B5" w:rsidP="00C424B5"/>
    <w:p w14:paraId="7876B9E3" w14:textId="77777777" w:rsidR="00C424B5" w:rsidRPr="00FF5138" w:rsidRDefault="00C424B5" w:rsidP="00C424B5">
      <w:r w:rsidRPr="00FF5138">
        <w:t>Imię ................................................................</w:t>
      </w:r>
    </w:p>
    <w:p w14:paraId="7DC62369" w14:textId="77777777" w:rsidR="00C424B5" w:rsidRPr="00FF5138" w:rsidRDefault="00C424B5" w:rsidP="00C424B5">
      <w:r w:rsidRPr="00FF5138">
        <w:t>Nazwisko .........................................................</w:t>
      </w:r>
    </w:p>
    <w:p w14:paraId="35496D5B" w14:textId="77777777" w:rsidR="00C424B5" w:rsidRPr="00FF5138" w:rsidRDefault="00C424B5" w:rsidP="00C424B5"/>
    <w:p w14:paraId="5CF4F96C" w14:textId="77777777" w:rsidR="00C424B5" w:rsidRPr="00373072" w:rsidRDefault="00C424B5" w:rsidP="00C424B5">
      <w:pPr>
        <w:autoSpaceDE w:val="0"/>
        <w:autoSpaceDN w:val="0"/>
        <w:adjustRightInd w:val="0"/>
        <w:jc w:val="both"/>
        <w:rPr>
          <w:b/>
          <w:bCs/>
        </w:rPr>
      </w:pPr>
      <w:r w:rsidRPr="00FF5138">
        <w:t>Ja, niżej podpisana/podpisany oświadczam, iż spełniam warunki udziału w postępowaniu zmierzającym do wyłonienia Wykonawcy zadania pn.</w:t>
      </w:r>
      <w:r w:rsidRPr="00FF5138">
        <w:rPr>
          <w:b/>
        </w:rPr>
        <w:t xml:space="preserve"> </w:t>
      </w:r>
      <w:r w:rsidRPr="00673F31">
        <w:rPr>
          <w:b/>
          <w:bCs/>
        </w:rPr>
        <w:t>Remont istniejącego rowu przy drodze wewnętrznej - nazwa zwyczajowa</w:t>
      </w:r>
      <w:r>
        <w:rPr>
          <w:b/>
          <w:bCs/>
        </w:rPr>
        <w:t xml:space="preserve"> </w:t>
      </w:r>
      <w:proofErr w:type="spellStart"/>
      <w:r w:rsidRPr="00673F31">
        <w:rPr>
          <w:b/>
          <w:bCs/>
        </w:rPr>
        <w:t>Jurówki</w:t>
      </w:r>
      <w:proofErr w:type="spellEnd"/>
      <w:r w:rsidRPr="00673F31">
        <w:rPr>
          <w:b/>
          <w:bCs/>
        </w:rPr>
        <w:t>, zlokalizowanej w miejscowości Koszarawa</w:t>
      </w:r>
    </w:p>
    <w:p w14:paraId="3D119B5F" w14:textId="77777777" w:rsidR="00C424B5" w:rsidRPr="00FF5138" w:rsidRDefault="00C424B5" w:rsidP="00C424B5">
      <w:pPr>
        <w:jc w:val="both"/>
      </w:pPr>
      <w:r w:rsidRPr="00FF5138">
        <w:t>a) posiadam uprawnienia do wykonywania działalności i czynności objętych przedmiotem</w:t>
      </w:r>
    </w:p>
    <w:p w14:paraId="67825E01" w14:textId="77777777" w:rsidR="00C424B5" w:rsidRPr="00FF5138" w:rsidRDefault="00C424B5" w:rsidP="00C424B5">
      <w:pPr>
        <w:jc w:val="both"/>
      </w:pPr>
      <w:r w:rsidRPr="00FF5138">
        <w:t>zamówienia;</w:t>
      </w:r>
    </w:p>
    <w:p w14:paraId="0F5D4C0B" w14:textId="77777777" w:rsidR="00C424B5" w:rsidRPr="00FF5138" w:rsidRDefault="00C424B5" w:rsidP="00C424B5">
      <w:pPr>
        <w:jc w:val="both"/>
      </w:pPr>
      <w:r w:rsidRPr="00FF5138">
        <w:t>b) posiadam niezbędną wiedzę i doświadczenie;</w:t>
      </w:r>
    </w:p>
    <w:p w14:paraId="093B0942" w14:textId="77777777" w:rsidR="00C424B5" w:rsidRPr="00FF5138" w:rsidRDefault="00C424B5" w:rsidP="00C424B5">
      <w:pPr>
        <w:jc w:val="both"/>
      </w:pPr>
      <w:r w:rsidRPr="00FF5138">
        <w:t>c) znajduję się w sytuacji ekonomicznej i finansowej zapewniającej wykonanie zamówienia;</w:t>
      </w:r>
    </w:p>
    <w:p w14:paraId="38DED27D" w14:textId="77777777" w:rsidR="00C424B5" w:rsidRPr="00FF5138" w:rsidRDefault="00C424B5" w:rsidP="00C424B5">
      <w:pPr>
        <w:jc w:val="both"/>
      </w:pPr>
      <w:r w:rsidRPr="00FF5138">
        <w:t>d) nie została otwarta w stosunku do mnie likwidacja, ani nie została ogłoszona upadłość,</w:t>
      </w:r>
    </w:p>
    <w:p w14:paraId="573DD103" w14:textId="77777777" w:rsidR="00C424B5" w:rsidRPr="00FF5138" w:rsidRDefault="00C424B5" w:rsidP="00C424B5">
      <w:pPr>
        <w:jc w:val="both"/>
      </w:pPr>
      <w:r w:rsidRPr="00FF5138">
        <w:t>a także, że nie zalegam  z opłacaniem podatków, ani składek na ubezpieczenie społeczne lub</w:t>
      </w:r>
    </w:p>
    <w:p w14:paraId="7988447E" w14:textId="77777777" w:rsidR="00C424B5" w:rsidRPr="00FF5138" w:rsidRDefault="00C424B5" w:rsidP="00C424B5">
      <w:pPr>
        <w:jc w:val="both"/>
      </w:pPr>
      <w:r w:rsidRPr="00FF5138">
        <w:t>zdrowotne (z wyjątkiem przypadków, kiedy uzyskane zostało przewidziane prawem zwolnienie, odroczenie, rozłożeni a na raty zaległych płatności lub  wstrzymanie w całości</w:t>
      </w:r>
    </w:p>
    <w:p w14:paraId="7BB87EE5" w14:textId="77777777" w:rsidR="00C424B5" w:rsidRPr="00FF5138" w:rsidRDefault="00C424B5" w:rsidP="00C424B5">
      <w:pPr>
        <w:jc w:val="both"/>
      </w:pPr>
      <w:r w:rsidRPr="00FF5138">
        <w:t>wykonania decyzji właściwego organu);</w:t>
      </w:r>
    </w:p>
    <w:p w14:paraId="6FE91166" w14:textId="77777777" w:rsidR="00C424B5" w:rsidRPr="00FF5138" w:rsidRDefault="00C424B5" w:rsidP="00C424B5">
      <w:pPr>
        <w:jc w:val="both"/>
      </w:pPr>
      <w:r w:rsidRPr="00FF5138">
        <w:t>e) spełniam warunki stawiane w Zapytaniu ofertowym oraz oświadczam, iż przyjmuję je do</w:t>
      </w:r>
    </w:p>
    <w:p w14:paraId="5B4D59C8" w14:textId="77777777" w:rsidR="00C424B5" w:rsidRPr="00FF5138" w:rsidRDefault="00C424B5" w:rsidP="00C424B5">
      <w:pPr>
        <w:jc w:val="both"/>
      </w:pPr>
      <w:r w:rsidRPr="00FF5138">
        <w:t>wiadomości i stosowania.</w:t>
      </w:r>
    </w:p>
    <w:p w14:paraId="417A44DE" w14:textId="77777777" w:rsidR="00C424B5" w:rsidRPr="00FF5138" w:rsidRDefault="00C424B5" w:rsidP="00C424B5"/>
    <w:p w14:paraId="0AB0D21E" w14:textId="77777777" w:rsidR="00C424B5" w:rsidRPr="00FF5138" w:rsidRDefault="00C424B5" w:rsidP="00C424B5"/>
    <w:p w14:paraId="3C7977BB" w14:textId="77777777" w:rsidR="00C424B5" w:rsidRPr="00FF5138" w:rsidRDefault="00C424B5" w:rsidP="00C424B5"/>
    <w:p w14:paraId="1AF30891" w14:textId="77777777" w:rsidR="00C424B5" w:rsidRPr="00FF5138" w:rsidRDefault="00C424B5" w:rsidP="00C424B5">
      <w:r w:rsidRPr="00FF5138">
        <w:t>....................................................</w:t>
      </w:r>
    </w:p>
    <w:p w14:paraId="789C6F06" w14:textId="77777777" w:rsidR="00C424B5" w:rsidRPr="00FF5138" w:rsidRDefault="00C424B5" w:rsidP="00C424B5">
      <w:r w:rsidRPr="00FF5138">
        <w:t>(pieczątka i podpis osoby upoważnionej)</w:t>
      </w:r>
    </w:p>
    <w:p w14:paraId="245C3CE8" w14:textId="77777777" w:rsidR="00C424B5" w:rsidRPr="00FF5138" w:rsidRDefault="00C424B5" w:rsidP="00C424B5">
      <w:bookmarkStart w:id="2" w:name="8"/>
      <w:bookmarkEnd w:id="2"/>
    </w:p>
    <w:p w14:paraId="01995059" w14:textId="77777777" w:rsidR="00C424B5" w:rsidRPr="00FF5138" w:rsidRDefault="00C424B5" w:rsidP="00C424B5"/>
    <w:p w14:paraId="71AC256B" w14:textId="77777777" w:rsidR="00C424B5" w:rsidRPr="00FF5138" w:rsidRDefault="00C424B5" w:rsidP="00C424B5"/>
    <w:p w14:paraId="742477D3" w14:textId="77777777" w:rsidR="00C424B5" w:rsidRPr="00FF5138" w:rsidRDefault="00C424B5" w:rsidP="00C424B5"/>
    <w:p w14:paraId="3615CC12" w14:textId="77777777" w:rsidR="00C424B5" w:rsidRPr="00FF5138" w:rsidRDefault="00C424B5" w:rsidP="00C424B5"/>
    <w:p w14:paraId="7D429019" w14:textId="77777777" w:rsidR="00C424B5" w:rsidRPr="00FF5138" w:rsidRDefault="00C424B5" w:rsidP="00C424B5"/>
    <w:p w14:paraId="7D9F0CCF" w14:textId="77777777" w:rsidR="00C424B5" w:rsidRPr="00FF5138" w:rsidRDefault="00C424B5" w:rsidP="00C424B5"/>
    <w:p w14:paraId="59BB599C" w14:textId="77777777" w:rsidR="00C424B5" w:rsidRPr="00FF5138" w:rsidRDefault="00C424B5" w:rsidP="00C424B5"/>
    <w:p w14:paraId="03698B9E" w14:textId="77777777" w:rsidR="00C424B5" w:rsidRPr="00FF5138" w:rsidRDefault="00C424B5" w:rsidP="00C424B5"/>
    <w:p w14:paraId="031DECFE" w14:textId="77777777" w:rsidR="00C424B5" w:rsidRPr="00FF5138" w:rsidRDefault="00C424B5" w:rsidP="00C424B5"/>
    <w:p w14:paraId="2E196F6B" w14:textId="77777777" w:rsidR="00C424B5" w:rsidRDefault="00C424B5" w:rsidP="00C424B5">
      <w:pPr>
        <w:jc w:val="right"/>
        <w:rPr>
          <w:b/>
        </w:rPr>
      </w:pPr>
    </w:p>
    <w:p w14:paraId="20D4169F" w14:textId="77777777" w:rsidR="00C424B5" w:rsidRPr="00FF5138" w:rsidRDefault="00C424B5" w:rsidP="00C424B5">
      <w:pPr>
        <w:jc w:val="right"/>
        <w:rPr>
          <w:b/>
        </w:rPr>
      </w:pPr>
    </w:p>
    <w:p w14:paraId="03748577" w14:textId="77777777" w:rsidR="00C424B5" w:rsidRPr="00FF5138" w:rsidRDefault="00C424B5" w:rsidP="00C424B5">
      <w:pPr>
        <w:jc w:val="right"/>
        <w:rPr>
          <w:b/>
        </w:rPr>
      </w:pPr>
    </w:p>
    <w:p w14:paraId="2830E672" w14:textId="77777777" w:rsidR="00C424B5" w:rsidRPr="00FF5138" w:rsidRDefault="00C424B5" w:rsidP="00C424B5">
      <w:pPr>
        <w:jc w:val="right"/>
        <w:rPr>
          <w:b/>
        </w:rPr>
      </w:pPr>
    </w:p>
    <w:p w14:paraId="77057070" w14:textId="77777777" w:rsidR="00C424B5" w:rsidRPr="00FF5138" w:rsidRDefault="00C424B5" w:rsidP="00C424B5">
      <w:pPr>
        <w:jc w:val="right"/>
        <w:rPr>
          <w:b/>
        </w:rPr>
      </w:pPr>
      <w:r w:rsidRPr="00FF5138">
        <w:rPr>
          <w:b/>
        </w:rPr>
        <w:t xml:space="preserve">Załącznik nr 5 do zapytania ofertowego nr </w:t>
      </w:r>
      <w:r>
        <w:rPr>
          <w:b/>
        </w:rPr>
        <w:t>3</w:t>
      </w:r>
      <w:r w:rsidRPr="00FF5138">
        <w:rPr>
          <w:b/>
        </w:rPr>
        <w:t>/06/2024</w:t>
      </w:r>
    </w:p>
    <w:p w14:paraId="26B76E67" w14:textId="77777777" w:rsidR="00C424B5" w:rsidRPr="00FF5138" w:rsidRDefault="00C424B5" w:rsidP="00C424B5"/>
    <w:p w14:paraId="661326AE" w14:textId="77777777" w:rsidR="00C424B5" w:rsidRPr="00FF5138" w:rsidRDefault="00C424B5" w:rsidP="00C424B5"/>
    <w:p w14:paraId="07BFC312" w14:textId="77777777" w:rsidR="00C424B5" w:rsidRPr="00FF5138" w:rsidRDefault="00C424B5" w:rsidP="00C424B5">
      <w:pPr>
        <w:jc w:val="center"/>
        <w:rPr>
          <w:b/>
        </w:rPr>
      </w:pPr>
      <w:r w:rsidRPr="00FF5138">
        <w:rPr>
          <w:b/>
        </w:rPr>
        <w:t>Umowa Nr ................../20</w:t>
      </w:r>
      <w:r>
        <w:rPr>
          <w:b/>
        </w:rPr>
        <w:t>24</w:t>
      </w:r>
      <w:r w:rsidRPr="00FF5138">
        <w:rPr>
          <w:b/>
        </w:rPr>
        <w:t>– WZÓR</w:t>
      </w:r>
    </w:p>
    <w:p w14:paraId="62AB458E" w14:textId="77777777" w:rsidR="00C424B5" w:rsidRPr="00FF5138" w:rsidRDefault="00C424B5" w:rsidP="00C424B5"/>
    <w:p w14:paraId="5F984561" w14:textId="77777777" w:rsidR="00C424B5" w:rsidRPr="00FF5138" w:rsidRDefault="00C424B5" w:rsidP="00C424B5">
      <w:r w:rsidRPr="00FF5138">
        <w:t xml:space="preserve">zawarta w dniu ............ 2024 r. w Koszarawie </w:t>
      </w:r>
    </w:p>
    <w:p w14:paraId="6FAA908C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 xml:space="preserve">pomiędzy Gminą Koszarawa, </w:t>
      </w:r>
    </w:p>
    <w:p w14:paraId="7D7843CA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zwaną w dalszym ciągu umowy „Zamawiaj</w:t>
      </w:r>
      <w:r w:rsidRPr="00FF5138">
        <w:t>ą</w:t>
      </w:r>
      <w:r w:rsidRPr="00FF5138">
        <w:t xml:space="preserve">cym” , </w:t>
      </w:r>
    </w:p>
    <w:p w14:paraId="09CDA32F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w imieniu której działają:</w:t>
      </w:r>
    </w:p>
    <w:p w14:paraId="30F9ECDC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 xml:space="preserve">Wójt Gminy Koszarawa mgr  inż. Czesław </w:t>
      </w:r>
      <w:proofErr w:type="spellStart"/>
      <w:r w:rsidRPr="00FF5138">
        <w:t>Majdak</w:t>
      </w:r>
      <w:proofErr w:type="spellEnd"/>
      <w:r w:rsidRPr="00FF5138">
        <w:t xml:space="preserve">, </w:t>
      </w:r>
    </w:p>
    <w:p w14:paraId="7F0082E5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przy kontrasygnacie Skarbnika Gminy  Janiny Tlałka</w:t>
      </w:r>
    </w:p>
    <w:p w14:paraId="51AA7643" w14:textId="77777777" w:rsidR="00C424B5" w:rsidRPr="00FF5138" w:rsidRDefault="00C424B5" w:rsidP="00C424B5"/>
    <w:p w14:paraId="1387D7E9" w14:textId="77777777" w:rsidR="00C424B5" w:rsidRPr="00FF5138" w:rsidRDefault="00C424B5" w:rsidP="00C424B5">
      <w:r w:rsidRPr="00FF5138">
        <w:t>a</w:t>
      </w:r>
    </w:p>
    <w:p w14:paraId="5D72CAE0" w14:textId="77777777" w:rsidR="00C424B5" w:rsidRPr="00FF5138" w:rsidRDefault="00C424B5" w:rsidP="00C424B5">
      <w:r w:rsidRPr="00FF5138">
        <w:t>.......................................</w:t>
      </w:r>
    </w:p>
    <w:p w14:paraId="17DDED49" w14:textId="77777777" w:rsidR="00C424B5" w:rsidRPr="00FF5138" w:rsidRDefault="00C424B5" w:rsidP="00C424B5">
      <w:r w:rsidRPr="00FF5138">
        <w:t>......................................</w:t>
      </w:r>
    </w:p>
    <w:p w14:paraId="37E4D14D" w14:textId="77777777" w:rsidR="00C424B5" w:rsidRPr="00FF5138" w:rsidRDefault="00C424B5" w:rsidP="00C424B5"/>
    <w:p w14:paraId="603E5142" w14:textId="77777777" w:rsidR="00C424B5" w:rsidRPr="00FF5138" w:rsidRDefault="00C424B5" w:rsidP="00C424B5">
      <w:r w:rsidRPr="00FF5138">
        <w:t>zwanym dalej „Wykonawcą”,</w:t>
      </w:r>
    </w:p>
    <w:p w14:paraId="51C04C75" w14:textId="77777777" w:rsidR="00C424B5" w:rsidRPr="00FF5138" w:rsidRDefault="00C424B5" w:rsidP="00C424B5">
      <w:pPr>
        <w:jc w:val="both"/>
      </w:pPr>
    </w:p>
    <w:p w14:paraId="59420B87" w14:textId="77777777" w:rsidR="00C424B5" w:rsidRPr="00FF5138" w:rsidRDefault="00C424B5" w:rsidP="00C424B5">
      <w:pPr>
        <w:jc w:val="both"/>
      </w:pPr>
      <w:r w:rsidRPr="00FF5138">
        <w:t xml:space="preserve">w wyniku dokonania przez Zamawiającego wyboru oferty Wykonawcy w zapytaniu ofertowym, została zawarta umowa następującej treści: </w:t>
      </w:r>
    </w:p>
    <w:p w14:paraId="55C130E1" w14:textId="77777777" w:rsidR="00C424B5" w:rsidRPr="00FF5138" w:rsidRDefault="00C424B5" w:rsidP="00C424B5">
      <w:pPr>
        <w:jc w:val="both"/>
        <w:rPr>
          <w:u w:val="single"/>
        </w:rPr>
      </w:pPr>
    </w:p>
    <w:p w14:paraId="6F7D04B9" w14:textId="77777777" w:rsidR="00C424B5" w:rsidRPr="00FF5138" w:rsidRDefault="00C424B5" w:rsidP="00C424B5">
      <w:pPr>
        <w:jc w:val="both"/>
        <w:rPr>
          <w:u w:val="single"/>
        </w:rPr>
      </w:pPr>
      <w:r w:rsidRPr="00FF5138">
        <w:rPr>
          <w:u w:val="single"/>
        </w:rPr>
        <w:t>I - Przedmiot umowy.</w:t>
      </w:r>
    </w:p>
    <w:p w14:paraId="2A2B1702" w14:textId="77777777" w:rsidR="00C424B5" w:rsidRPr="00FF5138" w:rsidRDefault="00C424B5" w:rsidP="00C424B5">
      <w:pPr>
        <w:ind w:left="284" w:hanging="284"/>
        <w:jc w:val="center"/>
      </w:pPr>
      <w:r w:rsidRPr="00FF5138">
        <w:t>§ 1</w:t>
      </w:r>
    </w:p>
    <w:p w14:paraId="521E6D7C" w14:textId="77777777" w:rsidR="00C424B5" w:rsidRPr="00FF5138" w:rsidRDefault="00C424B5" w:rsidP="00C424B5">
      <w:pPr>
        <w:ind w:left="284" w:hanging="284"/>
        <w:jc w:val="center"/>
      </w:pPr>
    </w:p>
    <w:p w14:paraId="745B0C01" w14:textId="77777777" w:rsidR="00C424B5" w:rsidRDefault="00C424B5" w:rsidP="00C424B5">
      <w:pPr>
        <w:autoSpaceDE w:val="0"/>
        <w:autoSpaceDN w:val="0"/>
        <w:adjustRightInd w:val="0"/>
        <w:jc w:val="both"/>
        <w:rPr>
          <w:b/>
          <w:bCs/>
        </w:rPr>
      </w:pPr>
      <w:r w:rsidRPr="00FF5138">
        <w:t>1. Zamawiający powierza a Wykonawca przyjmuje do realizacji roboty budowlane</w:t>
      </w:r>
      <w:r w:rsidRPr="00FF5138">
        <w:rPr>
          <w:b/>
        </w:rPr>
        <w:t xml:space="preserve"> </w:t>
      </w:r>
      <w:r w:rsidRPr="00FF5138">
        <w:t>obejmujące:</w:t>
      </w:r>
      <w:r w:rsidRPr="00FF5138">
        <w:rPr>
          <w:b/>
        </w:rPr>
        <w:t xml:space="preserve"> </w:t>
      </w:r>
      <w:r w:rsidRPr="00673F31">
        <w:rPr>
          <w:b/>
          <w:bCs/>
        </w:rPr>
        <w:t>Remont istniejącego rowu przy drodze wewnętrznej - nazwa zwyczajowa</w:t>
      </w:r>
      <w:r>
        <w:rPr>
          <w:b/>
          <w:bCs/>
        </w:rPr>
        <w:t xml:space="preserve"> </w:t>
      </w:r>
      <w:proofErr w:type="spellStart"/>
      <w:r w:rsidRPr="00673F31">
        <w:rPr>
          <w:b/>
          <w:bCs/>
        </w:rPr>
        <w:t>Jurówki</w:t>
      </w:r>
      <w:proofErr w:type="spellEnd"/>
      <w:r w:rsidRPr="00673F31">
        <w:rPr>
          <w:b/>
          <w:bCs/>
        </w:rPr>
        <w:t>, zlokalizowanej w miejscowości Koszarawa</w:t>
      </w:r>
    </w:p>
    <w:p w14:paraId="63E87A06" w14:textId="77777777" w:rsidR="00C424B5" w:rsidRPr="00FF5138" w:rsidRDefault="00C424B5" w:rsidP="00C424B5">
      <w:pPr>
        <w:jc w:val="both"/>
      </w:pPr>
      <w:r w:rsidRPr="00FF5138">
        <w:t>2. Szczegółowy zakres rzeczowy i ilościowy robót określa Projekt budowlano-wykonawczy, projekt techniczny oraz Przedmiar robót, stanowiące integralną część umowy.</w:t>
      </w:r>
    </w:p>
    <w:p w14:paraId="689E152A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</w:p>
    <w:p w14:paraId="139ED60F" w14:textId="77777777" w:rsidR="00C424B5" w:rsidRPr="00FF5138" w:rsidRDefault="00C424B5" w:rsidP="00C424B5">
      <w:pPr>
        <w:ind w:left="284" w:hanging="284"/>
        <w:jc w:val="center"/>
      </w:pPr>
      <w:r w:rsidRPr="00FF5138">
        <w:t>§ 2</w:t>
      </w:r>
    </w:p>
    <w:p w14:paraId="4F86C335" w14:textId="77777777" w:rsidR="00C424B5" w:rsidRPr="00FF5138" w:rsidRDefault="00C424B5" w:rsidP="00C424B5">
      <w:pPr>
        <w:ind w:left="284" w:hanging="284"/>
        <w:jc w:val="both"/>
      </w:pPr>
      <w:r w:rsidRPr="00FF5138">
        <w:t xml:space="preserve">  </w:t>
      </w:r>
    </w:p>
    <w:p w14:paraId="7FFBA636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Termin ukończenia powierzonych w tej umowie robót ustala się do 31 października 2024 r.</w:t>
      </w:r>
    </w:p>
    <w:p w14:paraId="74245D46" w14:textId="77777777" w:rsidR="00C424B5" w:rsidRPr="00FF5138" w:rsidRDefault="00C424B5" w:rsidP="00C424B5">
      <w:pPr>
        <w:pStyle w:val="Tekstpodstawowy2"/>
        <w:spacing w:after="0" w:line="240" w:lineRule="auto"/>
        <w:jc w:val="both"/>
        <w:rPr>
          <w:b/>
        </w:rPr>
      </w:pPr>
    </w:p>
    <w:p w14:paraId="321B49C8" w14:textId="77777777" w:rsidR="00C424B5" w:rsidRPr="00FF5138" w:rsidRDefault="00C424B5" w:rsidP="00C424B5">
      <w:pPr>
        <w:ind w:left="284" w:hanging="284"/>
        <w:jc w:val="center"/>
      </w:pPr>
      <w:r w:rsidRPr="00FF5138">
        <w:t>§ 3</w:t>
      </w:r>
    </w:p>
    <w:p w14:paraId="5BEA412A" w14:textId="77777777" w:rsidR="00C424B5" w:rsidRPr="00FF5138" w:rsidRDefault="00C424B5" w:rsidP="00C424B5">
      <w:pPr>
        <w:ind w:left="284" w:hanging="284"/>
        <w:jc w:val="both"/>
      </w:pPr>
    </w:p>
    <w:p w14:paraId="44D2DB59" w14:textId="77777777" w:rsidR="00C424B5" w:rsidRPr="00FF5138" w:rsidRDefault="00C424B5" w:rsidP="00C424B5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1. Strony ustalają, że przekazanie Wykonawcy terenu robót nastąpi w terminie do 2 dni od podp</w:t>
      </w:r>
      <w:r w:rsidRPr="00FF5138">
        <w:rPr>
          <w:sz w:val="24"/>
          <w:szCs w:val="24"/>
        </w:rPr>
        <w:t>i</w:t>
      </w:r>
      <w:r w:rsidRPr="00FF5138">
        <w:rPr>
          <w:sz w:val="24"/>
          <w:szCs w:val="24"/>
        </w:rPr>
        <w:t xml:space="preserve">sania niniejszej umowy. </w:t>
      </w:r>
    </w:p>
    <w:p w14:paraId="6835BF2B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0F3CCA7" w14:textId="77777777" w:rsidR="00C424B5" w:rsidRPr="00FF5138" w:rsidRDefault="00C424B5" w:rsidP="00C424B5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.</w:t>
      </w:r>
    </w:p>
    <w:p w14:paraId="53FF226B" w14:textId="77777777" w:rsidR="00C424B5" w:rsidRPr="00FF5138" w:rsidRDefault="00C424B5" w:rsidP="00C424B5">
      <w:pPr>
        <w:ind w:left="284" w:hanging="284"/>
        <w:jc w:val="both"/>
        <w:rPr>
          <w:u w:val="single"/>
        </w:rPr>
      </w:pPr>
      <w:r w:rsidRPr="00FF5138">
        <w:rPr>
          <w:u w:val="single"/>
        </w:rPr>
        <w:t>II - Wykonanie umowy.</w:t>
      </w:r>
    </w:p>
    <w:p w14:paraId="7DD85788" w14:textId="77777777" w:rsidR="00C424B5" w:rsidRPr="00FF5138" w:rsidRDefault="00C424B5" w:rsidP="00C424B5">
      <w:pPr>
        <w:ind w:left="284" w:hanging="284"/>
        <w:jc w:val="center"/>
      </w:pPr>
    </w:p>
    <w:p w14:paraId="6FA2F57D" w14:textId="77777777" w:rsidR="00C424B5" w:rsidRPr="00FF5138" w:rsidRDefault="00C424B5" w:rsidP="00C424B5">
      <w:pPr>
        <w:ind w:left="284" w:hanging="284"/>
        <w:jc w:val="center"/>
      </w:pPr>
    </w:p>
    <w:p w14:paraId="59B0AAA1" w14:textId="77777777" w:rsidR="00C424B5" w:rsidRPr="00FF5138" w:rsidRDefault="00C424B5" w:rsidP="00C424B5">
      <w:pPr>
        <w:ind w:left="284" w:hanging="284"/>
        <w:jc w:val="center"/>
      </w:pPr>
      <w:r w:rsidRPr="00FF5138">
        <w:t>§ 4</w:t>
      </w:r>
    </w:p>
    <w:p w14:paraId="698EC3D1" w14:textId="77777777" w:rsidR="00C424B5" w:rsidRPr="00FF5138" w:rsidRDefault="00C424B5" w:rsidP="00C424B5">
      <w:pPr>
        <w:ind w:left="284" w:hanging="284"/>
        <w:jc w:val="both"/>
      </w:pPr>
    </w:p>
    <w:p w14:paraId="24FB2742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 xml:space="preserve">1. Wykonawca zobowiązuje się do wykonania przedmiotu umowy z materiałów własnych, przy użyciu własnego sprzętu i narzędzi. Wykonawca zabezpiecza media niezbędne do realizacji umowy we własnym zakresie i na swój koszt. </w:t>
      </w:r>
    </w:p>
    <w:p w14:paraId="521DCBE4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C23DD84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2. Wykonawca zobowiązuje się wykonać i utrzymywać w czasie realizacji robót, na swój koszt i ryzyko, zaplecze wykonawcze oraz ewentualne ogrodzenia terenu budowy.</w:t>
      </w:r>
    </w:p>
    <w:p w14:paraId="66F5FC2C" w14:textId="77777777" w:rsidR="00C424B5" w:rsidRPr="00FF5138" w:rsidRDefault="00C424B5" w:rsidP="00C424B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05D8216B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3. Na każde żądanie Zamawiającego /inspektora nadzoru/ Wykonawca obowiązany jest okazać w stosunku do wskazanych materiałów: atest producenta, certyfikat na znak bezpieczeństwa, deklarację zgodności (certyfikat zgodności) z Polską Normą lub aprobatę techniczną a także świ</w:t>
      </w:r>
      <w:r w:rsidRPr="00FF5138">
        <w:rPr>
          <w:rFonts w:ascii="Times New Roman" w:hAnsi="Times New Roman"/>
          <w:sz w:val="24"/>
          <w:szCs w:val="24"/>
        </w:rPr>
        <w:t>a</w:t>
      </w:r>
      <w:r w:rsidRPr="00FF5138">
        <w:rPr>
          <w:rFonts w:ascii="Times New Roman" w:hAnsi="Times New Roman"/>
          <w:sz w:val="24"/>
          <w:szCs w:val="24"/>
        </w:rPr>
        <w:t xml:space="preserve">dectwo pochodzenia. </w:t>
      </w:r>
    </w:p>
    <w:p w14:paraId="4F86BBE5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EE3189A" w14:textId="77777777" w:rsidR="00C424B5" w:rsidRPr="00FF5138" w:rsidRDefault="00C424B5" w:rsidP="00C424B5">
      <w:pPr>
        <w:pStyle w:val="Zwykytekst"/>
        <w:ind w:left="285" w:hanging="285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4. Przy realizacji prac i robót wynikających z niniejszej umowy, Wykonawca może zatrudniać po</w:t>
      </w:r>
      <w:r w:rsidRPr="00FF5138">
        <w:rPr>
          <w:rFonts w:ascii="Times New Roman" w:hAnsi="Times New Roman"/>
          <w:sz w:val="24"/>
          <w:szCs w:val="24"/>
        </w:rPr>
        <w:t>d</w:t>
      </w:r>
      <w:r w:rsidRPr="00FF5138">
        <w:rPr>
          <w:rFonts w:ascii="Times New Roman" w:hAnsi="Times New Roman"/>
          <w:sz w:val="24"/>
          <w:szCs w:val="24"/>
        </w:rPr>
        <w:t>wykonawców na zasadach wynikających z  art. 647</w:t>
      </w:r>
      <w:r w:rsidRPr="00FF51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FF5138">
        <w:rPr>
          <w:rFonts w:ascii="Times New Roman" w:hAnsi="Times New Roman"/>
          <w:sz w:val="24"/>
          <w:szCs w:val="24"/>
        </w:rPr>
        <w:t>Kodeksu cywilnego.</w:t>
      </w:r>
    </w:p>
    <w:p w14:paraId="6933D908" w14:textId="77777777" w:rsidR="00C424B5" w:rsidRPr="00FF5138" w:rsidRDefault="00C424B5" w:rsidP="00C424B5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W razie zatrudniania podwykonawców, za wszelkie działania bądź zaniechania podwykona</w:t>
      </w:r>
      <w:r w:rsidRPr="00FF5138">
        <w:rPr>
          <w:rFonts w:ascii="Times New Roman" w:hAnsi="Times New Roman"/>
          <w:sz w:val="24"/>
          <w:szCs w:val="24"/>
        </w:rPr>
        <w:t>w</w:t>
      </w:r>
      <w:r w:rsidRPr="00FF5138">
        <w:rPr>
          <w:rFonts w:ascii="Times New Roman" w:hAnsi="Times New Roman"/>
          <w:sz w:val="24"/>
          <w:szCs w:val="24"/>
        </w:rPr>
        <w:t>ców, związane z realizacją niniejszej umowy w tym zwłaszcza za gwarancję jakości robót i te</w:t>
      </w:r>
      <w:r w:rsidRPr="00FF5138">
        <w:rPr>
          <w:rFonts w:ascii="Times New Roman" w:hAnsi="Times New Roman"/>
          <w:sz w:val="24"/>
          <w:szCs w:val="24"/>
        </w:rPr>
        <w:t>r</w:t>
      </w:r>
      <w:r w:rsidRPr="00FF5138">
        <w:rPr>
          <w:rFonts w:ascii="Times New Roman" w:hAnsi="Times New Roman"/>
          <w:sz w:val="24"/>
          <w:szCs w:val="24"/>
        </w:rPr>
        <w:t>minowość realizacji umowy, Wykonawca ponosi względem Zamawiającego odpowiedzialność jak za swoje własne działania i zaniechania. Powierzenie wykonywania jakiejkolwiek części robót objętych niniejszą umową Podwykonawcy wymaga uprzedniej zgody Zamawiającego. W przypadku powierzenia wykonania jakiejkolwiek części robót objętych niniejszą umową Podwykonawcy bez uprzedniej pisemnej zgody Zamawiającego, Zamawiający może naliczyć karę umowną w wysokości 1000 zł. za każdy przypadek powierzenia wykonania jakiejkolwiek części robót objętych niniejszą umową Podwykonawcy bez uprzedniej pisemnej zgody Zamawiającego. Zawiadomienie o zamiarze powierzenia Podwykonawcy jakiejkolwiek części robót objętych niniejszą umową winno zawierać rodzaj i ilość mających być powierzonych Podwykonawcy robót, a także całkowite wynagrodzenie należne Podwykonawcy oraz zobowiązanie Podwykonawcy do uzyskania uprzedniej zgody Wykonawcy i Zamawiającego w przypadku zamiaru powierzenia jakiejkolwiek części robót objętych niniejszą umową pod rygorem nałożenia kary umownej, o której mowa w niniejszym ustępie.</w:t>
      </w:r>
    </w:p>
    <w:p w14:paraId="051A0950" w14:textId="77777777" w:rsidR="00C424B5" w:rsidRPr="00FF5138" w:rsidRDefault="00C424B5" w:rsidP="00C424B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14:paraId="52E3E9C6" w14:textId="77777777" w:rsidR="00C424B5" w:rsidRPr="00FF5138" w:rsidRDefault="00C424B5" w:rsidP="00C424B5">
      <w:pPr>
        <w:pStyle w:val="Zwykytek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138">
        <w:rPr>
          <w:rFonts w:ascii="Times New Roman" w:hAnsi="Times New Roman"/>
          <w:sz w:val="24"/>
          <w:szCs w:val="24"/>
        </w:rPr>
        <w:t>5. Wykonawca zobowiązuje się do wykonania powierzonych w tej umowie prac i robót zgodnie z zasadami wiedzy technicznej i sztuki budowlanej oraz normami technicznymi obowiązującymi dla tego rodzaju robót a także przy dołożeniu najwyższej staranności. Wykonawca zabezpieczy niezbędny sprzęt, materiały itp. niezbędne do prawidłowego wykonania przedmiotu umowy.</w:t>
      </w:r>
    </w:p>
    <w:p w14:paraId="0C8C351D" w14:textId="77777777" w:rsidR="00C424B5" w:rsidRPr="00FF5138" w:rsidRDefault="00C424B5" w:rsidP="00C424B5">
      <w:pPr>
        <w:jc w:val="both"/>
      </w:pPr>
    </w:p>
    <w:p w14:paraId="79DE4763" w14:textId="77777777" w:rsidR="00C424B5" w:rsidRPr="00FF5138" w:rsidRDefault="00C424B5" w:rsidP="00C424B5">
      <w:pPr>
        <w:ind w:left="284" w:hanging="284"/>
        <w:jc w:val="center"/>
      </w:pPr>
      <w:r w:rsidRPr="00FF5138">
        <w:t>§ 5</w:t>
      </w:r>
    </w:p>
    <w:p w14:paraId="5F65A776" w14:textId="77777777" w:rsidR="00C424B5" w:rsidRPr="00FF5138" w:rsidRDefault="00C424B5" w:rsidP="00C424B5">
      <w:pPr>
        <w:ind w:left="284" w:hanging="284"/>
        <w:jc w:val="both"/>
      </w:pPr>
    </w:p>
    <w:p w14:paraId="59D63581" w14:textId="77777777" w:rsidR="00C424B5" w:rsidRPr="00FF5138" w:rsidRDefault="00C424B5" w:rsidP="00C424B5">
      <w:pPr>
        <w:ind w:left="426" w:hanging="426"/>
        <w:jc w:val="both"/>
      </w:pPr>
      <w:r w:rsidRPr="00FF5138">
        <w:t>1.  Wykonawca zobowiązuje się strzec mienia Zamawiającego znajdującego się na terenie     robót, a także zapewnić warunki bezpieczeństwa dla osób trzecich. Wszelkie ewentualne zezwolenia na prowadzenie robót w warunkach ruchu  drogowego i  związana z tym odpowiedzia</w:t>
      </w:r>
      <w:r w:rsidRPr="00FF5138">
        <w:t>l</w:t>
      </w:r>
      <w:r w:rsidRPr="00FF5138">
        <w:t>ność oraz koszty, obciążają wyłącznie Wykonawcę. Wykonawca jest zobowiązany do uzyskania niezbędnych decyzji administracyjnych koniecznych dla prawidłowego wykonywania przedmiotu umowy, w tym także określonych w przepisach prawa dotyczących gospodarowania odpadami.</w:t>
      </w:r>
    </w:p>
    <w:p w14:paraId="09CF7553" w14:textId="77777777" w:rsidR="00C424B5" w:rsidRPr="00FF5138" w:rsidRDefault="00C424B5" w:rsidP="00C424B5">
      <w:pPr>
        <w:jc w:val="both"/>
      </w:pPr>
    </w:p>
    <w:p w14:paraId="76D4B45C" w14:textId="77777777" w:rsidR="00C424B5" w:rsidRPr="00FF5138" w:rsidRDefault="00C424B5" w:rsidP="00C424B5">
      <w:pPr>
        <w:ind w:left="284" w:hanging="284"/>
        <w:jc w:val="both"/>
      </w:pPr>
      <w:r w:rsidRPr="00FF5138">
        <w:t>2. Po zakończeniu robót Wykonawca zobowiązuje się uporządkować teren budowy i przekazać go Zamawiającemu w terminie ustalonym na dzień odbioru robót. Wszelkie ewentualne roszczenia osób trzecich wynikające z realizacji niniejszej umowy, rozpatruje i realizuje wyłącznie Wyk</w:t>
      </w:r>
      <w:r w:rsidRPr="00FF5138">
        <w:t>o</w:t>
      </w:r>
      <w:r w:rsidRPr="00FF5138">
        <w:t xml:space="preserve">nawca. </w:t>
      </w:r>
    </w:p>
    <w:p w14:paraId="59182B00" w14:textId="77777777" w:rsidR="00C424B5" w:rsidRPr="00FF5138" w:rsidRDefault="00C424B5" w:rsidP="00C424B5">
      <w:pPr>
        <w:jc w:val="both"/>
      </w:pPr>
    </w:p>
    <w:p w14:paraId="0F368954" w14:textId="77777777" w:rsidR="00C424B5" w:rsidRPr="00FF5138" w:rsidRDefault="00C424B5" w:rsidP="00C424B5">
      <w:pPr>
        <w:ind w:left="284" w:hanging="284"/>
        <w:jc w:val="both"/>
      </w:pPr>
      <w:r w:rsidRPr="00FF5138">
        <w:t>3. Ewentualny obowiązek ubezpieczenia budowy, robót i ludzi, z tytułu szkód losowych, obciąża Wykonawcę.</w:t>
      </w:r>
    </w:p>
    <w:p w14:paraId="3A3F0554" w14:textId="77777777" w:rsidR="00C424B5" w:rsidRPr="00FF5138" w:rsidRDefault="00C424B5" w:rsidP="00C424B5">
      <w:pPr>
        <w:ind w:left="284" w:hanging="284"/>
        <w:jc w:val="both"/>
      </w:pPr>
    </w:p>
    <w:p w14:paraId="1EBC28A1" w14:textId="77777777" w:rsidR="00C424B5" w:rsidRPr="00FF5138" w:rsidRDefault="00C424B5" w:rsidP="00C424B5">
      <w:pPr>
        <w:ind w:left="284" w:hanging="284"/>
        <w:jc w:val="both"/>
      </w:pPr>
      <w:r w:rsidRPr="00FF5138">
        <w:lastRenderedPageBreak/>
        <w:t>4. Wykonawca ponosił będzie odpowiedzialność za ład i porządek na placu budowy oraz za  prz</w:t>
      </w:r>
      <w:r w:rsidRPr="00FF5138">
        <w:t>e</w:t>
      </w:r>
      <w:r w:rsidRPr="00FF5138">
        <w:t>strzeganie w toku robót przepisów i zasad bhp w stosunku do własnych pracowników i osób trz</w:t>
      </w:r>
      <w:r w:rsidRPr="00FF5138">
        <w:t>e</w:t>
      </w:r>
      <w:r w:rsidRPr="00FF5138">
        <w:t>cich, w tym zwłaszcza uczestników ruchu drogowego.</w:t>
      </w:r>
    </w:p>
    <w:p w14:paraId="336F7C69" w14:textId="77777777" w:rsidR="00C424B5" w:rsidRPr="00FF5138" w:rsidRDefault="00C424B5" w:rsidP="00C424B5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14:paraId="57048C67" w14:textId="77777777" w:rsidR="00C424B5" w:rsidRPr="00FF5138" w:rsidRDefault="00C424B5" w:rsidP="00C424B5">
      <w:pPr>
        <w:ind w:left="284" w:hanging="284"/>
        <w:jc w:val="both"/>
      </w:pPr>
      <w:r w:rsidRPr="00FF5138">
        <w:rPr>
          <w:u w:val="single"/>
        </w:rPr>
        <w:t>III – Odbiory robót.</w:t>
      </w:r>
    </w:p>
    <w:p w14:paraId="648B3776" w14:textId="77777777" w:rsidR="00C424B5" w:rsidRPr="00FF5138" w:rsidRDefault="00C424B5" w:rsidP="00C424B5">
      <w:pPr>
        <w:jc w:val="center"/>
      </w:pPr>
      <w:r w:rsidRPr="00FF5138">
        <w:t>§ 6</w:t>
      </w:r>
    </w:p>
    <w:p w14:paraId="4BDBA739" w14:textId="77777777" w:rsidR="00C424B5" w:rsidRPr="00FF5138" w:rsidRDefault="00C424B5" w:rsidP="00C424B5">
      <w:pPr>
        <w:ind w:left="4532" w:firstLine="424"/>
        <w:jc w:val="both"/>
      </w:pPr>
    </w:p>
    <w:p w14:paraId="44AB0B20" w14:textId="77777777" w:rsidR="00C424B5" w:rsidRPr="00FF5138" w:rsidRDefault="00C424B5" w:rsidP="00C424B5">
      <w:pPr>
        <w:ind w:left="284" w:hanging="284"/>
        <w:jc w:val="both"/>
      </w:pPr>
      <w:r w:rsidRPr="00FF5138">
        <w:t xml:space="preserve">1.  Strony ustalają, że przedmiotem odbioru końcowego będzie cały przedmiot umowy. </w:t>
      </w:r>
    </w:p>
    <w:p w14:paraId="70D6A729" w14:textId="77777777" w:rsidR="00C424B5" w:rsidRPr="00FF5138" w:rsidRDefault="00C424B5" w:rsidP="00C424B5">
      <w:pPr>
        <w:ind w:left="284" w:hanging="284"/>
        <w:jc w:val="both"/>
      </w:pPr>
    </w:p>
    <w:p w14:paraId="75D7B63E" w14:textId="77777777" w:rsidR="00C424B5" w:rsidRPr="00FF5138" w:rsidRDefault="00C424B5" w:rsidP="00C424B5">
      <w:pPr>
        <w:ind w:left="284" w:hanging="284"/>
        <w:jc w:val="both"/>
      </w:pPr>
      <w:r w:rsidRPr="00FF5138">
        <w:t>2. W czynnościach odbioru uczestniczą: inspektor nadzoru i inne niezbędne osoby wskazane przez Zamawiającego.</w:t>
      </w:r>
    </w:p>
    <w:p w14:paraId="6F776D85" w14:textId="77777777" w:rsidR="00C424B5" w:rsidRPr="00FF5138" w:rsidRDefault="00C424B5" w:rsidP="00C424B5">
      <w:pPr>
        <w:ind w:left="284" w:hanging="284"/>
        <w:jc w:val="both"/>
      </w:pPr>
    </w:p>
    <w:p w14:paraId="53B1710A" w14:textId="77777777" w:rsidR="00C424B5" w:rsidRPr="00FF5138" w:rsidRDefault="00C424B5" w:rsidP="00C424B5">
      <w:pPr>
        <w:tabs>
          <w:tab w:val="num" w:pos="567"/>
        </w:tabs>
        <w:ind w:left="284" w:hanging="284"/>
        <w:jc w:val="both"/>
      </w:pPr>
      <w:r w:rsidRPr="00FF5138">
        <w:t>3. Do zgłoszenia do odbioru końcowego robót Wykonawca zobowiązany jest załączyć kosztorys powykonawczy.</w:t>
      </w:r>
    </w:p>
    <w:p w14:paraId="594A71DC" w14:textId="77777777" w:rsidR="00C424B5" w:rsidRPr="00FF5138" w:rsidRDefault="00C424B5" w:rsidP="00C424B5">
      <w:pPr>
        <w:ind w:left="284"/>
        <w:jc w:val="both"/>
      </w:pPr>
      <w:r w:rsidRPr="00FF5138">
        <w:t>Ponadto Wykonawca zobowiązany jest przeprowadzić przed dniem zgłoszenia do odbioru stosowne próby i sprawdzenia przedmiotu odbioru, na wniosek zamawiającego, jeśli zaistnieje taka konieczność.</w:t>
      </w:r>
    </w:p>
    <w:p w14:paraId="17FEEDF9" w14:textId="77777777" w:rsidR="00C424B5" w:rsidRPr="00FF5138" w:rsidRDefault="00C424B5" w:rsidP="00C424B5">
      <w:pPr>
        <w:jc w:val="both"/>
      </w:pPr>
    </w:p>
    <w:p w14:paraId="29FC3643" w14:textId="77777777" w:rsidR="00C424B5" w:rsidRPr="00FF5138" w:rsidRDefault="00C424B5" w:rsidP="00C424B5">
      <w:pPr>
        <w:ind w:left="284" w:hanging="284"/>
        <w:jc w:val="both"/>
      </w:pPr>
      <w:r w:rsidRPr="00FF5138">
        <w:t>4. Zamawiający wyznaczy termin i rozpocznie odbiór przedmiotu umowy, w ciągu 10 dni od daty zawiadomienia go o osiągnięciu gotowości do odbioru przez Wykonawcę, zawiadamiając o tym Wykonawcę.</w:t>
      </w:r>
    </w:p>
    <w:p w14:paraId="4BBA62C9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</w:p>
    <w:p w14:paraId="486C8692" w14:textId="77777777" w:rsidR="00C424B5" w:rsidRPr="00FF5138" w:rsidRDefault="00C424B5" w:rsidP="00C424B5">
      <w:pPr>
        <w:ind w:left="284" w:hanging="284"/>
        <w:jc w:val="both"/>
      </w:pPr>
      <w:r w:rsidRPr="00FF5138">
        <w:t>5. Jeżeli w toku odbioru zostanie stwierdzone, że przedmiot nie osiągnął gotowości do odbioru z powodu nie zakończenia robót lub nie przeprowadzenia wszystkich prób, Zleceniodawca może odmówić odbioru.</w:t>
      </w:r>
    </w:p>
    <w:p w14:paraId="067368CF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</w:p>
    <w:p w14:paraId="1488718B" w14:textId="77777777" w:rsidR="00C424B5" w:rsidRPr="00FF5138" w:rsidRDefault="00C424B5" w:rsidP="00C424B5">
      <w:pPr>
        <w:ind w:left="284" w:hanging="284"/>
        <w:jc w:val="both"/>
      </w:pPr>
      <w:r w:rsidRPr="00FF5138">
        <w:t xml:space="preserve">6. Jeżeli w toku odbioru zostaną stwierdzone wady lub usterki nadające się do usunięcia, Zamawiający może, w/g swego wyboru, albo odmówić odbioru do czasu usunięcia wad albo wpisać wady do </w:t>
      </w:r>
      <w:proofErr w:type="spellStart"/>
      <w:r w:rsidRPr="00FF5138">
        <w:t>prot</w:t>
      </w:r>
      <w:r w:rsidRPr="00FF5138">
        <w:t>o</w:t>
      </w:r>
      <w:r w:rsidRPr="00FF5138">
        <w:t>kółu</w:t>
      </w:r>
      <w:proofErr w:type="spellEnd"/>
      <w:r w:rsidRPr="00FF5138">
        <w:t xml:space="preserve"> odbioru, wraz z terminem ich usunięcia. </w:t>
      </w:r>
    </w:p>
    <w:p w14:paraId="517898A5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  <w:r w:rsidRPr="00FF5138">
        <w:t xml:space="preserve">  </w:t>
      </w:r>
    </w:p>
    <w:p w14:paraId="1A84BFCB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  <w:r w:rsidRPr="00FF5138">
        <w:t>7. Jeżeli w toku odbioru zostaną stwierdzone wady lub usterki nienadające się do usunięcia, Zamawiający może:</w:t>
      </w:r>
    </w:p>
    <w:p w14:paraId="71BE9E04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  <w:r w:rsidRPr="00FF5138">
        <w:t>a) jeżeli wady uniemożliwiają użytkowanie przedmiotu odbioru zgodnie z przeznaczeniem - o</w:t>
      </w:r>
      <w:r w:rsidRPr="00FF5138">
        <w:t>d</w:t>
      </w:r>
      <w:r w:rsidRPr="00FF5138">
        <w:t>mówić odbioru, żądając wykonania przedmiotu umowy po raz drugi na koszt Wykonawcy, z z</w:t>
      </w:r>
      <w:r w:rsidRPr="00FF5138">
        <w:t>a</w:t>
      </w:r>
      <w:r w:rsidRPr="00FF5138">
        <w:t>strzeżeniem dochodzenia od niego naprawienia szkody wynikłej z opóźnienia,</w:t>
      </w:r>
    </w:p>
    <w:p w14:paraId="38C10666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  <w:r w:rsidRPr="00FF5138">
        <w:t>b) obniżyć wynagrodzenie za przedmiot umowy, stosownie do utraconej wartości  użytkowej, technicznej lub estetycznej.</w:t>
      </w:r>
    </w:p>
    <w:p w14:paraId="601F5623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</w:p>
    <w:p w14:paraId="2D3869D0" w14:textId="77777777" w:rsidR="00C424B5" w:rsidRPr="00FF5138" w:rsidRDefault="00C424B5" w:rsidP="00C424B5">
      <w:pPr>
        <w:ind w:left="284" w:hanging="284"/>
        <w:jc w:val="both"/>
      </w:pPr>
      <w:r w:rsidRPr="00FF5138">
        <w:t>8. Strony postanawiają, że z czynności odbioru będzie spisany protokół zawierający wszelkie ustalenia dokonane w toku odbioru, w tym - okoliczności o których mowa w ust. 5 i 6</w:t>
      </w:r>
    </w:p>
    <w:p w14:paraId="68401605" w14:textId="77777777" w:rsidR="00C424B5" w:rsidRDefault="00C424B5" w:rsidP="00C424B5">
      <w:pPr>
        <w:ind w:left="284" w:hanging="284"/>
        <w:jc w:val="both"/>
      </w:pPr>
    </w:p>
    <w:p w14:paraId="7D99A643" w14:textId="77777777" w:rsidR="00C424B5" w:rsidRDefault="00C424B5" w:rsidP="00C424B5">
      <w:pPr>
        <w:ind w:left="284" w:hanging="284"/>
        <w:jc w:val="both"/>
      </w:pPr>
    </w:p>
    <w:p w14:paraId="0A8C607D" w14:textId="77777777" w:rsidR="00C424B5" w:rsidRDefault="00C424B5" w:rsidP="00C424B5">
      <w:pPr>
        <w:ind w:left="284" w:hanging="284"/>
        <w:jc w:val="both"/>
      </w:pPr>
    </w:p>
    <w:p w14:paraId="465E5089" w14:textId="77777777" w:rsidR="00C424B5" w:rsidRDefault="00C424B5" w:rsidP="00C424B5">
      <w:pPr>
        <w:ind w:left="284" w:hanging="284"/>
        <w:jc w:val="both"/>
      </w:pPr>
    </w:p>
    <w:p w14:paraId="2B44694B" w14:textId="77777777" w:rsidR="00C424B5" w:rsidRPr="00FF5138" w:rsidRDefault="00C424B5" w:rsidP="00C424B5">
      <w:pPr>
        <w:ind w:left="284" w:hanging="284"/>
        <w:jc w:val="both"/>
      </w:pPr>
    </w:p>
    <w:p w14:paraId="7A882DB2" w14:textId="77777777" w:rsidR="00C424B5" w:rsidRPr="00FF5138" w:rsidRDefault="00C424B5" w:rsidP="00C424B5">
      <w:pPr>
        <w:jc w:val="both"/>
      </w:pPr>
    </w:p>
    <w:p w14:paraId="554E027E" w14:textId="77777777" w:rsidR="00C424B5" w:rsidRPr="00FF5138" w:rsidRDefault="00C424B5" w:rsidP="00C424B5">
      <w:pPr>
        <w:jc w:val="both"/>
        <w:rPr>
          <w:u w:val="single"/>
        </w:rPr>
      </w:pPr>
      <w:r w:rsidRPr="00FF5138">
        <w:rPr>
          <w:u w:val="single"/>
        </w:rPr>
        <w:t xml:space="preserve">IV - Wynagrodzenie i warunki płatności. </w:t>
      </w:r>
    </w:p>
    <w:p w14:paraId="2CC28D4B" w14:textId="77777777" w:rsidR="00C424B5" w:rsidRPr="00FF5138" w:rsidRDefault="00C424B5" w:rsidP="00C424B5">
      <w:pPr>
        <w:ind w:left="284" w:hanging="284"/>
        <w:jc w:val="both"/>
      </w:pPr>
    </w:p>
    <w:p w14:paraId="3EB330D7" w14:textId="77777777" w:rsidR="00C424B5" w:rsidRPr="00FF5138" w:rsidRDefault="00C424B5" w:rsidP="00C424B5">
      <w:pPr>
        <w:ind w:left="284" w:hanging="284"/>
        <w:jc w:val="center"/>
      </w:pPr>
      <w:r w:rsidRPr="00FF5138">
        <w:t>§  7</w:t>
      </w:r>
    </w:p>
    <w:p w14:paraId="7B658397" w14:textId="77777777" w:rsidR="00C424B5" w:rsidRPr="00FF5138" w:rsidRDefault="00C424B5" w:rsidP="00C424B5">
      <w:pPr>
        <w:ind w:left="284" w:hanging="284"/>
        <w:jc w:val="both"/>
      </w:pPr>
    </w:p>
    <w:p w14:paraId="00762FBF" w14:textId="77777777" w:rsidR="00C424B5" w:rsidRPr="00FF5138" w:rsidRDefault="00C424B5" w:rsidP="00C424B5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 xml:space="preserve">1. Strony ustalają, że obowiązującą je formą wynagrodzenia będzie wynagrodzenie kosztorysowe ustalone w wysokości wynikającej z oferty Wykonawcy, odpowiadające zakresowi robót przedstawionemu w przedmiarze robót, w kwocie ……… zł (słownie:………………………………………………………) brutto, tj. wraz z podatkiem od towarów i usług – VAT – w obowiązującej wysokości, za cały przedmiot umowy. </w:t>
      </w:r>
    </w:p>
    <w:p w14:paraId="5112577A" w14:textId="77777777" w:rsidR="00C424B5" w:rsidRPr="00FF5138" w:rsidRDefault="00C424B5" w:rsidP="00C424B5">
      <w:pPr>
        <w:ind w:left="284" w:hanging="284"/>
        <w:jc w:val="both"/>
      </w:pPr>
    </w:p>
    <w:p w14:paraId="47B2B9CA" w14:textId="77777777" w:rsidR="00C424B5" w:rsidRPr="00FF5138" w:rsidRDefault="00C424B5" w:rsidP="00C424B5">
      <w:pPr>
        <w:ind w:left="284" w:hanging="284"/>
        <w:jc w:val="both"/>
      </w:pPr>
      <w:r w:rsidRPr="00FF5138">
        <w:t>2. Strony ustalają, że określone w ust. 1 wynagrodzenie kosztorysowe będzie obowiązujące przy wykonaniu całego zakresu robót określonego w § 1 umowy.</w:t>
      </w:r>
    </w:p>
    <w:p w14:paraId="2E8E50DA" w14:textId="77777777" w:rsidR="00C424B5" w:rsidRPr="00FF5138" w:rsidRDefault="00C424B5" w:rsidP="00C424B5">
      <w:pPr>
        <w:ind w:left="284" w:hanging="284"/>
        <w:jc w:val="both"/>
      </w:pPr>
    </w:p>
    <w:p w14:paraId="24C08633" w14:textId="77777777" w:rsidR="00C424B5" w:rsidRPr="00FF5138" w:rsidRDefault="00C424B5" w:rsidP="00C424B5">
      <w:pPr>
        <w:pStyle w:val="Tekstpodstawowy2"/>
        <w:spacing w:after="0" w:line="240" w:lineRule="auto"/>
        <w:ind w:left="284" w:hanging="284"/>
        <w:jc w:val="both"/>
      </w:pPr>
      <w:r w:rsidRPr="00FF5138">
        <w:t>3. W przypadku, gdy przy realizacji umowy niezbędnym do wykonania okaże się zakres robót mniejszy niż określony w przedmiarze robót, wynagrodzenie Wykonawcy zostanie odpowiednio zmniejszone, stosownie do faktycznie wykonanych ilości i cen jednos</w:t>
      </w:r>
      <w:r w:rsidRPr="00FF5138">
        <w:t>t</w:t>
      </w:r>
      <w:r w:rsidRPr="00FF5138">
        <w:t>kowych robót oraz wartości nakładów. Rozliczenie nakładów materiałów zastosowanych przez Wykonawcę nastąpi w/g cen zawartych w ofercie oraz katalogu nakładów rzeczowych.</w:t>
      </w:r>
    </w:p>
    <w:p w14:paraId="08E9258D" w14:textId="77777777" w:rsidR="00C424B5" w:rsidRPr="00FF5138" w:rsidRDefault="00C424B5" w:rsidP="00C424B5">
      <w:pPr>
        <w:numPr>
          <w:ilvl w:val="12"/>
          <w:numId w:val="0"/>
        </w:numPr>
        <w:ind w:left="284" w:hanging="284"/>
        <w:jc w:val="both"/>
      </w:pPr>
    </w:p>
    <w:p w14:paraId="73524F96" w14:textId="77777777" w:rsidR="00C424B5" w:rsidRPr="00FF5138" w:rsidRDefault="00C424B5" w:rsidP="00C424B5">
      <w:pPr>
        <w:ind w:left="284" w:hanging="284"/>
        <w:jc w:val="both"/>
      </w:pPr>
      <w:r w:rsidRPr="00FF5138">
        <w:t>4. Wynagrodzenie zostanie wypłacone na podstawie kosztorysu powykonawczego i  faktury, którą Wykonawca ma prawo wyst</w:t>
      </w:r>
      <w:r w:rsidRPr="00FF5138">
        <w:t>a</w:t>
      </w:r>
      <w:r w:rsidRPr="00FF5138">
        <w:t xml:space="preserve">wić po wykonaniu przedmiotu umowy i uzyskaniu protokołu odbioru robót podpisanego przez upoważnionych przedstawicieli stron niniejszej umowy. </w:t>
      </w:r>
    </w:p>
    <w:p w14:paraId="37C424A1" w14:textId="77777777" w:rsidR="00C424B5" w:rsidRPr="00FF5138" w:rsidRDefault="00C424B5" w:rsidP="00C424B5">
      <w:pPr>
        <w:ind w:left="284" w:hanging="284"/>
        <w:jc w:val="both"/>
      </w:pPr>
    </w:p>
    <w:p w14:paraId="7ABE0722" w14:textId="77777777" w:rsidR="00C424B5" w:rsidRPr="00FF5138" w:rsidRDefault="00C424B5" w:rsidP="00C424B5">
      <w:pPr>
        <w:ind w:left="284" w:hanging="284"/>
        <w:jc w:val="both"/>
      </w:pPr>
      <w:r w:rsidRPr="00FF5138">
        <w:t>5. Zamawiający dokona  zapłaty należności za roboty powierzone w tej umowie w terminie do 30-tu dni od daty wystawienia Zamawiającemu faktury VAT.</w:t>
      </w:r>
    </w:p>
    <w:p w14:paraId="67248A9A" w14:textId="77777777" w:rsidR="00C424B5" w:rsidRPr="00FF5138" w:rsidRDefault="00C424B5" w:rsidP="00C424B5">
      <w:pPr>
        <w:pStyle w:val="Tekstpodstawowy"/>
        <w:rPr>
          <w:u w:val="single"/>
        </w:rPr>
      </w:pPr>
    </w:p>
    <w:p w14:paraId="7FE61B78" w14:textId="77777777" w:rsidR="00C424B5" w:rsidRPr="00FF5138" w:rsidRDefault="00C424B5" w:rsidP="00C424B5">
      <w:pPr>
        <w:pStyle w:val="Tekstpodstawowy"/>
        <w:rPr>
          <w:u w:val="single"/>
        </w:rPr>
      </w:pPr>
      <w:r w:rsidRPr="00FF5138">
        <w:rPr>
          <w:u w:val="single"/>
        </w:rPr>
        <w:t>V. Zabezpieczenie należytego wykonania umowy i odpowiedzialność za wykonanie robót</w:t>
      </w:r>
    </w:p>
    <w:p w14:paraId="39B8CF84" w14:textId="77777777" w:rsidR="00C424B5" w:rsidRPr="00FF5138" w:rsidRDefault="00C424B5" w:rsidP="00C424B5">
      <w:pPr>
        <w:ind w:left="284" w:hanging="284"/>
        <w:jc w:val="center"/>
      </w:pPr>
    </w:p>
    <w:p w14:paraId="01FDDDCA" w14:textId="77777777" w:rsidR="00C424B5" w:rsidRPr="00FF5138" w:rsidRDefault="00C424B5" w:rsidP="00C424B5">
      <w:pPr>
        <w:ind w:left="284" w:hanging="284"/>
        <w:jc w:val="center"/>
      </w:pPr>
      <w:r w:rsidRPr="00FF5138">
        <w:t>§  8</w:t>
      </w:r>
    </w:p>
    <w:p w14:paraId="033231E7" w14:textId="77777777" w:rsidR="00C424B5" w:rsidRPr="00FF5138" w:rsidRDefault="00C424B5" w:rsidP="00C424B5">
      <w:pPr>
        <w:jc w:val="both"/>
      </w:pPr>
      <w:r w:rsidRPr="00FF5138">
        <w:t>Zamawiający nie wymaga złożenia zabezpieczenia należytego wykonania umowy.</w:t>
      </w:r>
    </w:p>
    <w:p w14:paraId="37B12225" w14:textId="77777777" w:rsidR="00C424B5" w:rsidRPr="00FF5138" w:rsidRDefault="00C424B5" w:rsidP="00C424B5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  <w:r w:rsidRPr="00FF5138">
        <w:t xml:space="preserve">    </w:t>
      </w:r>
      <w:r w:rsidRPr="00FF5138">
        <w:tab/>
      </w:r>
      <w:r w:rsidRPr="00FF5138">
        <w:tab/>
      </w:r>
      <w:r w:rsidRPr="00FF5138">
        <w:tab/>
      </w:r>
      <w:r w:rsidRPr="00FF5138">
        <w:tab/>
      </w:r>
      <w:r w:rsidRPr="00FF5138">
        <w:tab/>
      </w:r>
      <w:r w:rsidRPr="00FF5138">
        <w:tab/>
        <w:t xml:space="preserve">  </w:t>
      </w:r>
      <w:r w:rsidRPr="00FF5138">
        <w:tab/>
      </w:r>
    </w:p>
    <w:p w14:paraId="2177AAE6" w14:textId="77777777" w:rsidR="00C424B5" w:rsidRPr="00FF5138" w:rsidRDefault="00C424B5" w:rsidP="00C424B5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  <w:r w:rsidRPr="00FF5138">
        <w:t>§ 9</w:t>
      </w:r>
    </w:p>
    <w:p w14:paraId="06E3F401" w14:textId="77777777" w:rsidR="00C424B5" w:rsidRPr="00FF5138" w:rsidRDefault="00C424B5" w:rsidP="00C424B5">
      <w:pPr>
        <w:numPr>
          <w:ilvl w:val="12"/>
          <w:numId w:val="0"/>
        </w:numPr>
        <w:tabs>
          <w:tab w:val="left" w:pos="0"/>
        </w:tabs>
        <w:ind w:left="284" w:hanging="284"/>
        <w:jc w:val="both"/>
      </w:pPr>
    </w:p>
    <w:p w14:paraId="7214718C" w14:textId="77777777" w:rsidR="00C424B5" w:rsidRPr="00FF5138" w:rsidRDefault="00C424B5" w:rsidP="00C424B5">
      <w:pPr>
        <w:jc w:val="both"/>
      </w:pPr>
      <w:r w:rsidRPr="00FF5138">
        <w:t>1.Wykonawca udziela Zamawiającemu ……miesięcznej rękojmi ( min. 36 miesięcy)  na zakres robót objętych umową.</w:t>
      </w:r>
    </w:p>
    <w:p w14:paraId="155507FD" w14:textId="77777777" w:rsidR="00C424B5" w:rsidRPr="00FF5138" w:rsidRDefault="00C424B5" w:rsidP="00C424B5">
      <w:pPr>
        <w:jc w:val="both"/>
      </w:pPr>
      <w:r w:rsidRPr="00FF5138">
        <w:t>2. Bieg rękojmi rozpoczyna się z dniem odbioru przedmiotu umowy.</w:t>
      </w:r>
    </w:p>
    <w:p w14:paraId="7A203FC3" w14:textId="77777777" w:rsidR="00C424B5" w:rsidRPr="00FF5138" w:rsidRDefault="00C424B5" w:rsidP="00C424B5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</w:p>
    <w:p w14:paraId="423B074A" w14:textId="77777777" w:rsidR="00C424B5" w:rsidRDefault="00C424B5" w:rsidP="00C424B5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  <w:r w:rsidRPr="00FF5138">
        <w:t>§ 10</w:t>
      </w:r>
    </w:p>
    <w:p w14:paraId="6D9367A3" w14:textId="77777777" w:rsidR="00C424B5" w:rsidRPr="00FF5138" w:rsidRDefault="00C424B5" w:rsidP="00C424B5">
      <w:pPr>
        <w:numPr>
          <w:ilvl w:val="12"/>
          <w:numId w:val="0"/>
        </w:numPr>
        <w:tabs>
          <w:tab w:val="left" w:pos="0"/>
        </w:tabs>
        <w:ind w:left="284" w:hanging="284"/>
        <w:jc w:val="center"/>
      </w:pPr>
    </w:p>
    <w:p w14:paraId="4AFBDC8A" w14:textId="77777777" w:rsidR="00C424B5" w:rsidRPr="00FF5138" w:rsidRDefault="00C424B5" w:rsidP="00C424B5">
      <w:pPr>
        <w:jc w:val="both"/>
      </w:pPr>
      <w:r w:rsidRPr="00FF5138">
        <w:t>1.Wykonawca zapłaci Zamawiającemu</w:t>
      </w:r>
      <w:r w:rsidRPr="00FF5138">
        <w:rPr>
          <w:color w:val="FF0000"/>
        </w:rPr>
        <w:t xml:space="preserve"> </w:t>
      </w:r>
      <w:r w:rsidRPr="00FF5138">
        <w:t>niżej określone kary umowne:</w:t>
      </w:r>
    </w:p>
    <w:p w14:paraId="3B486B95" w14:textId="77777777" w:rsidR="00C424B5" w:rsidRPr="00FF5138" w:rsidRDefault="00C424B5" w:rsidP="00C424B5">
      <w:pPr>
        <w:ind w:left="284" w:hanging="284"/>
        <w:jc w:val="both"/>
      </w:pPr>
    </w:p>
    <w:p w14:paraId="6453F79D" w14:textId="77777777" w:rsidR="00C424B5" w:rsidRPr="00FF5138" w:rsidRDefault="00C424B5" w:rsidP="00C424B5">
      <w:pPr>
        <w:numPr>
          <w:ilvl w:val="1"/>
          <w:numId w:val="2"/>
        </w:numPr>
        <w:jc w:val="both"/>
      </w:pPr>
      <w:r w:rsidRPr="00FF5138">
        <w:t>za opóźnienie w zgłoszeniu przez Wykonawcę do odbioru końcowego robót budowlanych w wysokości 1% wynagrodzenia za przedmiot odbioru końcowego za każdy dzień opóźnienia, poczynając od 15-go dnia po upływie terminu,</w:t>
      </w:r>
    </w:p>
    <w:p w14:paraId="044F1CA1" w14:textId="77777777" w:rsidR="00C424B5" w:rsidRPr="00FF5138" w:rsidRDefault="00C424B5" w:rsidP="00C424B5">
      <w:pPr>
        <w:ind w:left="360"/>
        <w:jc w:val="both"/>
      </w:pPr>
    </w:p>
    <w:p w14:paraId="6A09F0C0" w14:textId="77777777" w:rsidR="00C424B5" w:rsidRPr="00FF5138" w:rsidRDefault="00C424B5" w:rsidP="00C424B5">
      <w:pPr>
        <w:numPr>
          <w:ilvl w:val="1"/>
          <w:numId w:val="2"/>
        </w:numPr>
        <w:jc w:val="both"/>
      </w:pPr>
      <w:r w:rsidRPr="00FF5138">
        <w:t>za opóźnienie w usunięciu ewentualnych wad stwierdzonych przy odbiorze lub w okresie rękojmi za wady  - w wysokości 0,1% wartości wyceny danej wady za każdy dzień opóźnienia liczony od dnia wyznaczonego na usunięcie wad, a w przypadku zaniechania przez Wykonawcę usunięcia wady kara umowna odpowiadać będzie wartości usunięcia danej wady,</w:t>
      </w:r>
    </w:p>
    <w:p w14:paraId="1A65F2A8" w14:textId="77777777" w:rsidR="00C424B5" w:rsidRPr="00FF5138" w:rsidRDefault="00C424B5" w:rsidP="00C424B5">
      <w:pPr>
        <w:jc w:val="both"/>
      </w:pPr>
    </w:p>
    <w:p w14:paraId="541AE900" w14:textId="77777777" w:rsidR="00C424B5" w:rsidRPr="00FF5138" w:rsidRDefault="00C424B5" w:rsidP="00C424B5">
      <w:pPr>
        <w:jc w:val="both"/>
      </w:pPr>
      <w:r w:rsidRPr="00FF5138">
        <w:lastRenderedPageBreak/>
        <w:t>1.3 za odstąpienie od umowy przez Zamawiającego z winy Wykonawcy oraz odstąpienie od umowy przez Wykonawcę - w wysokości 10% wynagr</w:t>
      </w:r>
      <w:r w:rsidRPr="00FF5138">
        <w:t>o</w:t>
      </w:r>
      <w:r w:rsidRPr="00FF5138">
        <w:t xml:space="preserve">dzenia umownego Wykonawcy. </w:t>
      </w:r>
    </w:p>
    <w:p w14:paraId="27699A44" w14:textId="77777777" w:rsidR="00C424B5" w:rsidRPr="00FF5138" w:rsidRDefault="00C424B5" w:rsidP="00C424B5">
      <w:pPr>
        <w:ind w:left="284" w:hanging="284"/>
        <w:jc w:val="both"/>
      </w:pPr>
    </w:p>
    <w:p w14:paraId="194FE072" w14:textId="77777777" w:rsidR="00C424B5" w:rsidRPr="00FF5138" w:rsidRDefault="00C424B5" w:rsidP="00C424B5">
      <w:pPr>
        <w:jc w:val="both"/>
      </w:pPr>
      <w:r w:rsidRPr="00FF5138">
        <w:t>2.Jeżeli wypłacona lub ewentualnie potrącona z rozliczeń końcowych kara umowna nie pokryje szkód poniesionych przez Inwestora ma on prawo dochodzenia odszkodowania uzupełniającego.</w:t>
      </w:r>
    </w:p>
    <w:p w14:paraId="286242AB" w14:textId="77777777" w:rsidR="00C424B5" w:rsidRPr="00FF5138" w:rsidRDefault="00C424B5" w:rsidP="00C424B5">
      <w:pPr>
        <w:jc w:val="both"/>
        <w:rPr>
          <w:color w:val="FF0000"/>
        </w:rPr>
      </w:pPr>
      <w:r w:rsidRPr="00FF5138">
        <w:t>3. Zamawiający zastrzega sobie możliwość dochodzenia odszkodowania przenoszącego wysokość zastrzeżonych kar umownych</w:t>
      </w:r>
      <w:r w:rsidRPr="00FF5138">
        <w:rPr>
          <w:color w:val="FF0000"/>
        </w:rPr>
        <w:t>.</w:t>
      </w:r>
    </w:p>
    <w:p w14:paraId="5CA45803" w14:textId="77777777" w:rsidR="00C424B5" w:rsidRPr="00FF5138" w:rsidRDefault="00C424B5" w:rsidP="00C424B5">
      <w:pPr>
        <w:ind w:left="720"/>
        <w:jc w:val="both"/>
      </w:pPr>
    </w:p>
    <w:p w14:paraId="27D14648" w14:textId="77777777" w:rsidR="00C424B5" w:rsidRPr="00373072" w:rsidRDefault="00C424B5" w:rsidP="00C424B5">
      <w:pPr>
        <w:pStyle w:val="Tekstpodstawowy2"/>
        <w:spacing w:after="0" w:line="240" w:lineRule="auto"/>
        <w:jc w:val="both"/>
      </w:pPr>
      <w:r>
        <w:t>2.</w:t>
      </w:r>
      <w:r w:rsidRPr="00FF5138">
        <w:t>W przypadku stwierdzenia nienależytego – w tym nieterminowego – wykonywania umowy przez Wykonawcę, Zamawiający zastrzega sobie prawo rozwiązania niniejszej umowy w trybie n</w:t>
      </w:r>
      <w:r w:rsidRPr="00FF5138">
        <w:t>a</w:t>
      </w:r>
      <w:r w:rsidRPr="00FF5138">
        <w:t>tychmiastowym. W takim przypadku Zamawiający może wstrzymać się z zapłatą wynagrodzenia za przedmiot umowy do czasu zapłaty kar umownych lub odszkodowania.</w:t>
      </w:r>
    </w:p>
    <w:p w14:paraId="2281EDCF" w14:textId="77777777" w:rsidR="00C424B5" w:rsidRPr="00FF5138" w:rsidRDefault="00C424B5" w:rsidP="00C424B5">
      <w:pPr>
        <w:jc w:val="both"/>
        <w:rPr>
          <w:u w:val="single"/>
        </w:rPr>
      </w:pPr>
    </w:p>
    <w:p w14:paraId="6D8CD3C5" w14:textId="77777777" w:rsidR="00C424B5" w:rsidRPr="00FF5138" w:rsidRDefault="00C424B5" w:rsidP="00C424B5">
      <w:pPr>
        <w:jc w:val="both"/>
      </w:pPr>
      <w:r w:rsidRPr="00FF5138">
        <w:rPr>
          <w:u w:val="single"/>
        </w:rPr>
        <w:t>VII – Zmiana umowy.</w:t>
      </w:r>
    </w:p>
    <w:p w14:paraId="4EA527E6" w14:textId="77777777" w:rsidR="00C424B5" w:rsidRPr="00FF5138" w:rsidRDefault="00C424B5" w:rsidP="00C424B5">
      <w:pPr>
        <w:ind w:left="4248" w:hanging="4248"/>
        <w:jc w:val="center"/>
      </w:pPr>
      <w:r w:rsidRPr="00FF5138">
        <w:t>§ 11</w:t>
      </w:r>
    </w:p>
    <w:p w14:paraId="30F87BCC" w14:textId="77777777" w:rsidR="00C424B5" w:rsidRPr="00FF5138" w:rsidRDefault="00C424B5" w:rsidP="00C424B5">
      <w:pPr>
        <w:ind w:left="4248" w:hanging="4248"/>
        <w:jc w:val="center"/>
      </w:pPr>
    </w:p>
    <w:p w14:paraId="47B20166" w14:textId="77777777" w:rsidR="00C424B5" w:rsidRPr="00FF5138" w:rsidRDefault="00C424B5" w:rsidP="00C424B5">
      <w:pPr>
        <w:ind w:left="284" w:hanging="284"/>
        <w:jc w:val="both"/>
      </w:pPr>
      <w:r w:rsidRPr="00FF5138">
        <w:t xml:space="preserve">1. Wszelkie zmiany treści umowy mogą być dokonywane wyłącznie w formie aneksu podpisanego przez obie strony, pod rygorem nieważności. </w:t>
      </w:r>
    </w:p>
    <w:p w14:paraId="12EC7A0D" w14:textId="77777777" w:rsidR="00C424B5" w:rsidRPr="00FF5138" w:rsidRDefault="00C424B5" w:rsidP="00C424B5">
      <w:pPr>
        <w:pStyle w:val="Stop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F5138">
        <w:rPr>
          <w:sz w:val="24"/>
          <w:szCs w:val="24"/>
        </w:rPr>
        <w:t>Zamawiający przewiduje możliwość dokonania zmian postanowień zawartej umowy w stosunku do treści oferty, na podstawie której dokonano wyboru Wykonawcy, jeżeli zajdzie którykolwiek z niżej wymienionych warunków:</w:t>
      </w:r>
    </w:p>
    <w:p w14:paraId="15130FF4" w14:textId="77777777" w:rsidR="00C424B5" w:rsidRPr="00FF5138" w:rsidRDefault="00C424B5" w:rsidP="00C424B5">
      <w:pPr>
        <w:ind w:left="644" w:hanging="360"/>
        <w:jc w:val="both"/>
      </w:pPr>
      <w:r w:rsidRPr="00FF5138">
        <w:t>1) zajdzie  konieczność wprowadzenia zmian w dokumentacji projektowej, sposobie lub technologii wykonania przedmiotu umowy;</w:t>
      </w:r>
    </w:p>
    <w:p w14:paraId="1757C535" w14:textId="77777777" w:rsidR="00C424B5" w:rsidRPr="00FF5138" w:rsidRDefault="00C424B5" w:rsidP="00C424B5">
      <w:pPr>
        <w:ind w:left="644" w:hanging="360"/>
        <w:jc w:val="both"/>
      </w:pPr>
      <w:r w:rsidRPr="00FF5138">
        <w:t>2)   zajdzie konieczność zmiany terminu wykonania przedmiotu zamówienia na skutek:  </w:t>
      </w:r>
    </w:p>
    <w:p w14:paraId="1D353342" w14:textId="77777777" w:rsidR="00C424B5" w:rsidRPr="00FF5138" w:rsidRDefault="00C424B5" w:rsidP="00C424B5">
      <w:pPr>
        <w:tabs>
          <w:tab w:val="left" w:pos="284"/>
        </w:tabs>
        <w:ind w:left="993" w:hanging="284"/>
        <w:jc w:val="both"/>
      </w:pPr>
      <w:r w:rsidRPr="00FF5138">
        <w:t>a) warunków atmosferycznych uniemożliwiających ze względów technologicznych wykonanie przedmiotu umowy w ustalonym terminie lub negatywnie wpływających na jakość wykonania lub trwałość przedmiotu umowy,</w:t>
      </w:r>
    </w:p>
    <w:p w14:paraId="1CFC3CE0" w14:textId="77777777" w:rsidR="00C424B5" w:rsidRPr="00FF5138" w:rsidRDefault="00C424B5" w:rsidP="00C424B5">
      <w:pPr>
        <w:ind w:left="993" w:hanging="284"/>
        <w:jc w:val="both"/>
      </w:pPr>
      <w:r w:rsidRPr="00FF5138">
        <w:t>b)  wystąpienia robót dodatkowych, </w:t>
      </w:r>
    </w:p>
    <w:p w14:paraId="13B8254F" w14:textId="77777777" w:rsidR="00C424B5" w:rsidRPr="00FF5138" w:rsidRDefault="00C424B5" w:rsidP="00C424B5">
      <w:pPr>
        <w:ind w:left="993" w:hanging="284"/>
        <w:jc w:val="both"/>
      </w:pPr>
      <w:r w:rsidRPr="00FF5138">
        <w:t>c)  działania siły wyższej.</w:t>
      </w:r>
    </w:p>
    <w:p w14:paraId="1A7C0990" w14:textId="77777777" w:rsidR="00C424B5" w:rsidRPr="00FF5138" w:rsidRDefault="00C424B5" w:rsidP="00C424B5">
      <w:pPr>
        <w:widowControl w:val="0"/>
        <w:autoSpaceDE w:val="0"/>
        <w:autoSpaceDN w:val="0"/>
        <w:adjustRightInd w:val="0"/>
        <w:ind w:left="993" w:hanging="284"/>
        <w:jc w:val="both"/>
      </w:pPr>
      <w:r w:rsidRPr="00FF5138">
        <w:t>d) przedłużającego się oczekiwania na uzgodnienia, decyzje administracyjne, itp.</w:t>
      </w:r>
    </w:p>
    <w:p w14:paraId="2387A631" w14:textId="77777777" w:rsidR="00C424B5" w:rsidRPr="00FF5138" w:rsidRDefault="00C424B5" w:rsidP="00C424B5">
      <w:pPr>
        <w:ind w:left="284" w:hanging="284"/>
        <w:jc w:val="both"/>
        <w:rPr>
          <w:i/>
        </w:rPr>
      </w:pPr>
      <w:r w:rsidRPr="00FF5138">
        <w:t>3. Zmiany zawartej umowy wymagają pisemnego uzasadnienia sporządzonego przez komisję powołaną przez Zamawiającego, w skład której wejdzie inspektor nadzoru i przedstawiciel Wykonawcy, zatwierdzonego przez  Zamawiającego. Zmiana umowy wymaga, pod rygorem nieważności, zachowania formy pisemnej.</w:t>
      </w:r>
    </w:p>
    <w:p w14:paraId="25FF6737" w14:textId="77777777" w:rsidR="00C424B5" w:rsidRPr="00FF5138" w:rsidRDefault="00C424B5" w:rsidP="00C424B5">
      <w:pPr>
        <w:jc w:val="both"/>
        <w:rPr>
          <w:u w:val="single"/>
        </w:rPr>
      </w:pPr>
    </w:p>
    <w:p w14:paraId="52277269" w14:textId="77777777" w:rsidR="00C424B5" w:rsidRPr="00FF5138" w:rsidRDefault="00C424B5" w:rsidP="00C424B5">
      <w:pPr>
        <w:jc w:val="both"/>
      </w:pPr>
      <w:r w:rsidRPr="00FF5138">
        <w:rPr>
          <w:u w:val="single"/>
        </w:rPr>
        <w:t>VIII - Postanowienia końcowe.</w:t>
      </w:r>
    </w:p>
    <w:p w14:paraId="4E5D0048" w14:textId="77777777" w:rsidR="00C424B5" w:rsidRPr="00FF5138" w:rsidRDefault="00C424B5" w:rsidP="00C424B5">
      <w:pPr>
        <w:ind w:left="4248" w:hanging="4248"/>
        <w:jc w:val="center"/>
      </w:pPr>
    </w:p>
    <w:p w14:paraId="60E0B7B3" w14:textId="77777777" w:rsidR="00C424B5" w:rsidRPr="00FF5138" w:rsidRDefault="00C424B5" w:rsidP="00C424B5">
      <w:pPr>
        <w:ind w:left="4248" w:hanging="4248"/>
        <w:jc w:val="center"/>
      </w:pPr>
      <w:r w:rsidRPr="00FF5138">
        <w:t>§ 12</w:t>
      </w:r>
    </w:p>
    <w:p w14:paraId="27F43D4C" w14:textId="77777777" w:rsidR="00C424B5" w:rsidRPr="00FF5138" w:rsidRDefault="00C424B5" w:rsidP="00C424B5">
      <w:pPr>
        <w:ind w:left="284" w:hanging="284"/>
        <w:jc w:val="both"/>
      </w:pPr>
    </w:p>
    <w:p w14:paraId="5FE05C55" w14:textId="77777777" w:rsidR="00C424B5" w:rsidRPr="00FF5138" w:rsidRDefault="00C424B5" w:rsidP="00C424B5">
      <w:pPr>
        <w:pStyle w:val="Tekstpodstawowywcity3"/>
        <w:spacing w:after="0"/>
        <w:ind w:hanging="283"/>
        <w:jc w:val="both"/>
        <w:rPr>
          <w:sz w:val="24"/>
          <w:szCs w:val="24"/>
        </w:rPr>
      </w:pPr>
      <w:r w:rsidRPr="00FF5138">
        <w:rPr>
          <w:sz w:val="24"/>
          <w:szCs w:val="24"/>
        </w:rPr>
        <w:t>1. W  razie  wystąpienia  okoliczności powodującej, że wykonanie umowy nie leży w interesie p</w:t>
      </w:r>
      <w:r w:rsidRPr="00FF5138">
        <w:rPr>
          <w:sz w:val="24"/>
          <w:szCs w:val="24"/>
        </w:rPr>
        <w:t>u</w:t>
      </w:r>
      <w:r w:rsidRPr="00FF5138">
        <w:rPr>
          <w:sz w:val="24"/>
          <w:szCs w:val="24"/>
        </w:rPr>
        <w:t>blicznym, czego nie można było przewidzieć przy zawieraniu umowy, Zamawiający może od umowy odstąpić w terminie do 7 dni od dowiedzenia się o przyczynie odstąpienia. W takim przypadku Wykonawca ma prawo do wynagrodzenia ty</w:t>
      </w:r>
      <w:r w:rsidRPr="00FF5138">
        <w:rPr>
          <w:sz w:val="24"/>
          <w:szCs w:val="24"/>
        </w:rPr>
        <w:t>l</w:t>
      </w:r>
      <w:r w:rsidRPr="00FF5138">
        <w:rPr>
          <w:sz w:val="24"/>
          <w:szCs w:val="24"/>
        </w:rPr>
        <w:t>ko za wykonaną część umowy.</w:t>
      </w:r>
    </w:p>
    <w:p w14:paraId="3D430CE9" w14:textId="77777777" w:rsidR="00C424B5" w:rsidRPr="00FF5138" w:rsidRDefault="00C424B5" w:rsidP="00C424B5">
      <w:pPr>
        <w:ind w:left="284" w:hanging="284"/>
        <w:jc w:val="both"/>
      </w:pPr>
      <w:r w:rsidRPr="00FF5138">
        <w:t>2. Zamawiający zastrzega sobie prawo odstąpienia od umowy w przypadkach wskazanych w umowie gdy:</w:t>
      </w:r>
    </w:p>
    <w:p w14:paraId="50530CED" w14:textId="77777777" w:rsidR="00C424B5" w:rsidRPr="00FF5138" w:rsidRDefault="00C424B5" w:rsidP="00C424B5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>zostanie ogłoszona likwidacja Wykonawcy,</w:t>
      </w:r>
    </w:p>
    <w:p w14:paraId="1D23C87A" w14:textId="77777777" w:rsidR="00C424B5" w:rsidRPr="00FF5138" w:rsidRDefault="00C424B5" w:rsidP="00C424B5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 xml:space="preserve">Wykonawca nie rozpoczął realizacji umowy w terminie zapewniającym ukończenie robót zgodnie z umową, </w:t>
      </w:r>
    </w:p>
    <w:p w14:paraId="00CEA4C6" w14:textId="77777777" w:rsidR="00C424B5" w:rsidRPr="00FF5138" w:rsidRDefault="00C424B5" w:rsidP="00C424B5">
      <w:pPr>
        <w:pStyle w:val="Bezodstpw"/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  <w:rPr>
          <w:sz w:val="24"/>
          <w:szCs w:val="24"/>
        </w:rPr>
      </w:pPr>
      <w:r w:rsidRPr="00FF5138">
        <w:rPr>
          <w:sz w:val="24"/>
          <w:szCs w:val="24"/>
        </w:rPr>
        <w:lastRenderedPageBreak/>
        <w:t>Wykonawca wykonuje roboty wadliwie, niezgodnie z dokumentacją , stosuje materiały niezgodne z wymaganiami oraz nie reaguje na polecenia inspektora nadzoru i Zamawiającego,</w:t>
      </w:r>
    </w:p>
    <w:p w14:paraId="1293F91A" w14:textId="77777777" w:rsidR="00C424B5" w:rsidRPr="00FF5138" w:rsidRDefault="00C424B5" w:rsidP="00C424B5">
      <w:pPr>
        <w:pStyle w:val="Bezodstpw"/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  <w:rPr>
          <w:sz w:val="24"/>
          <w:szCs w:val="24"/>
        </w:rPr>
      </w:pPr>
      <w:r w:rsidRPr="00FF5138">
        <w:rPr>
          <w:sz w:val="24"/>
          <w:szCs w:val="24"/>
        </w:rPr>
        <w:t xml:space="preserve">Wykonawca realizuje roboty przy udziale podwykonawców nie zaakceptowanych  przez Zamawiającego </w:t>
      </w:r>
    </w:p>
    <w:p w14:paraId="51C824A0" w14:textId="77777777" w:rsidR="00C424B5" w:rsidRPr="00FF5138" w:rsidRDefault="00C424B5" w:rsidP="00C424B5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>Wykonawca dopuścił się rażącego naruszenia innych istotnych postanowień umowy,</w:t>
      </w:r>
    </w:p>
    <w:p w14:paraId="0631ECBA" w14:textId="77777777" w:rsidR="00C424B5" w:rsidRPr="00FF5138" w:rsidRDefault="00C424B5" w:rsidP="00C424B5">
      <w:pPr>
        <w:numPr>
          <w:ilvl w:val="0"/>
          <w:numId w:val="1"/>
        </w:numPr>
        <w:tabs>
          <w:tab w:val="clear" w:pos="4221"/>
          <w:tab w:val="num" w:pos="709"/>
        </w:tabs>
        <w:ind w:left="709" w:hanging="425"/>
        <w:jc w:val="both"/>
      </w:pPr>
      <w:r w:rsidRPr="00FF5138">
        <w:t>Wykonawca przerwał realizację robót z przyczyn leżących po jego stronie oraz nie kontynuuje ich, pomimo wezwania Zamawiającego złożonego na piśmie;</w:t>
      </w:r>
    </w:p>
    <w:p w14:paraId="4453483A" w14:textId="77777777" w:rsidR="00C424B5" w:rsidRPr="00FF5138" w:rsidRDefault="00C424B5" w:rsidP="00C424B5">
      <w:pPr>
        <w:ind w:left="709"/>
        <w:jc w:val="both"/>
      </w:pPr>
      <w:r w:rsidRPr="00FF5138">
        <w:t>a odstąpienie od umowy przez Zamawiającego z przyczyn opisanych w niniejszym ustępie będzie traktowane jako dostąpienie z winy Wykonawcy.</w:t>
      </w:r>
    </w:p>
    <w:p w14:paraId="4A06BCCD" w14:textId="77777777" w:rsidR="00C424B5" w:rsidRPr="00FF5138" w:rsidRDefault="00C424B5" w:rsidP="00C424B5">
      <w:pPr>
        <w:jc w:val="both"/>
      </w:pPr>
    </w:p>
    <w:p w14:paraId="7F85D53E" w14:textId="77777777" w:rsidR="00C424B5" w:rsidRPr="00FF5138" w:rsidRDefault="00C424B5" w:rsidP="00C424B5">
      <w:pPr>
        <w:ind w:left="284" w:hanging="284"/>
        <w:jc w:val="center"/>
      </w:pPr>
      <w:r w:rsidRPr="00FF5138">
        <w:t>§ 13</w:t>
      </w:r>
    </w:p>
    <w:p w14:paraId="4C52A462" w14:textId="77777777" w:rsidR="00C424B5" w:rsidRPr="00FF5138" w:rsidRDefault="00C424B5" w:rsidP="00C424B5">
      <w:pPr>
        <w:ind w:left="284" w:hanging="284"/>
        <w:jc w:val="both"/>
      </w:pPr>
    </w:p>
    <w:p w14:paraId="19791CFE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Wykonawcy nie wolno, bez zgody Zamawiającego wyrażonej w formie pisemnej pod rygorem nieważności i bezskuteczności, zbywać lub przelewać na osoby trzecie, w j</w:t>
      </w:r>
      <w:r w:rsidRPr="00FF5138">
        <w:t>a</w:t>
      </w:r>
      <w:r w:rsidRPr="00FF5138">
        <w:t>kiejkolwiek formie prawnej - także kompensaty - wierzytelności wynikających z tej umowy ani żadnych innych praw i zobowiązań.</w:t>
      </w:r>
    </w:p>
    <w:p w14:paraId="565A0A7F" w14:textId="77777777" w:rsidR="00C424B5" w:rsidRPr="00FF5138" w:rsidRDefault="00C424B5" w:rsidP="00C424B5">
      <w:pPr>
        <w:ind w:left="284" w:hanging="284"/>
        <w:jc w:val="center"/>
      </w:pPr>
      <w:r w:rsidRPr="00FF5138">
        <w:t>§ 14</w:t>
      </w:r>
    </w:p>
    <w:p w14:paraId="57519C40" w14:textId="77777777" w:rsidR="00C424B5" w:rsidRPr="00FF5138" w:rsidRDefault="00C424B5" w:rsidP="00C424B5">
      <w:pPr>
        <w:ind w:left="284" w:hanging="284"/>
        <w:jc w:val="both"/>
      </w:pPr>
    </w:p>
    <w:p w14:paraId="70E43597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W sprawach nieuregulowanych niniejszą umową stosuje się przepisy ustaw: ustawy z dnia 07.07.1994</w:t>
      </w:r>
      <w:r>
        <w:t xml:space="preserve"> `</w:t>
      </w:r>
      <w:r w:rsidRPr="00FF5138">
        <w:t>r. Prawo budowlane (</w:t>
      </w:r>
      <w:r w:rsidRPr="00FF5138">
        <w:rPr>
          <w:color w:val="333333"/>
          <w:shd w:val="clear" w:color="auto" w:fill="FFFFFF"/>
        </w:rPr>
        <w:t xml:space="preserve"> </w:t>
      </w:r>
      <w:proofErr w:type="spellStart"/>
      <w:r w:rsidRPr="00FF5138">
        <w:rPr>
          <w:color w:val="333333"/>
          <w:shd w:val="clear" w:color="auto" w:fill="FFFFFF"/>
        </w:rPr>
        <w:t>t.j</w:t>
      </w:r>
      <w:proofErr w:type="spellEnd"/>
      <w:r w:rsidRPr="00FF5138">
        <w:rPr>
          <w:color w:val="333333"/>
          <w:shd w:val="clear" w:color="auto" w:fill="FFFFFF"/>
        </w:rPr>
        <w:t>. Dz.U. z 2024 r. poz. 725</w:t>
      </w:r>
      <w:r w:rsidRPr="00FF5138">
        <w:t xml:space="preserve">) oraz Kodeksu cywilnego. </w:t>
      </w:r>
    </w:p>
    <w:p w14:paraId="7DE8C2BC" w14:textId="77777777" w:rsidR="00C424B5" w:rsidRPr="00FF5138" w:rsidRDefault="00C424B5" w:rsidP="00C424B5">
      <w:pPr>
        <w:pStyle w:val="Tekstpodstawowy2"/>
        <w:spacing w:line="240" w:lineRule="auto"/>
        <w:jc w:val="both"/>
        <w:rPr>
          <w:b/>
        </w:rPr>
      </w:pPr>
    </w:p>
    <w:p w14:paraId="6583A141" w14:textId="77777777" w:rsidR="00C424B5" w:rsidRPr="00FF5138" w:rsidRDefault="00C424B5" w:rsidP="00C424B5">
      <w:pPr>
        <w:ind w:left="284" w:hanging="284"/>
        <w:jc w:val="center"/>
      </w:pPr>
      <w:r w:rsidRPr="00FF5138">
        <w:t>§ 15</w:t>
      </w:r>
    </w:p>
    <w:p w14:paraId="05CE174E" w14:textId="77777777" w:rsidR="00C424B5" w:rsidRPr="00FF5138" w:rsidRDefault="00C424B5" w:rsidP="00C424B5">
      <w:pPr>
        <w:jc w:val="both"/>
      </w:pPr>
    </w:p>
    <w:p w14:paraId="4E60B2E6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>Właściwym do rozpoznania sporów wynikłych na tle realizacji niniejszej umowy jest Sąd właściwy miejscowo dla Zamawiającego.</w:t>
      </w:r>
    </w:p>
    <w:p w14:paraId="6EBBF7CB" w14:textId="77777777" w:rsidR="00C424B5" w:rsidRPr="00FF5138" w:rsidRDefault="00C424B5" w:rsidP="00C424B5"/>
    <w:p w14:paraId="3C1E2992" w14:textId="77777777" w:rsidR="00C424B5" w:rsidRPr="00FF5138" w:rsidRDefault="00C424B5" w:rsidP="00C424B5">
      <w:pPr>
        <w:ind w:left="284" w:hanging="284"/>
        <w:jc w:val="center"/>
      </w:pPr>
      <w:r w:rsidRPr="00FF5138">
        <w:t>§ 16</w:t>
      </w:r>
    </w:p>
    <w:p w14:paraId="6C2DA592" w14:textId="77777777" w:rsidR="00C424B5" w:rsidRPr="00FF5138" w:rsidRDefault="00C424B5" w:rsidP="00C424B5">
      <w:pPr>
        <w:ind w:left="284" w:hanging="284"/>
        <w:jc w:val="both"/>
      </w:pPr>
    </w:p>
    <w:p w14:paraId="2E35C295" w14:textId="77777777" w:rsidR="00C424B5" w:rsidRPr="00FF5138" w:rsidRDefault="00C424B5" w:rsidP="00C424B5">
      <w:pPr>
        <w:pStyle w:val="Tekstpodstawowy2"/>
        <w:spacing w:after="0" w:line="240" w:lineRule="auto"/>
        <w:jc w:val="both"/>
      </w:pPr>
      <w:r w:rsidRPr="00FF5138">
        <w:t xml:space="preserve">Umowę  sporządzono  w </w:t>
      </w:r>
      <w:r w:rsidRPr="00FF5138">
        <w:rPr>
          <w:color w:val="FF0000"/>
        </w:rPr>
        <w:t xml:space="preserve"> </w:t>
      </w:r>
      <w:r w:rsidRPr="00FF5138">
        <w:t xml:space="preserve">trzech jednobrzmiących egzemplarzach, z których dwa otrzymuje Zamawiający a jeden Wykonawca. </w:t>
      </w:r>
    </w:p>
    <w:p w14:paraId="5F76A15F" w14:textId="77777777" w:rsidR="00C424B5" w:rsidRPr="00FF5138" w:rsidRDefault="00C424B5" w:rsidP="00C424B5">
      <w:pPr>
        <w:jc w:val="both"/>
      </w:pPr>
    </w:p>
    <w:p w14:paraId="6519B225" w14:textId="77777777" w:rsidR="00C424B5" w:rsidRPr="00FF5138" w:rsidRDefault="00C424B5" w:rsidP="00C424B5">
      <w:pPr>
        <w:jc w:val="both"/>
      </w:pPr>
    </w:p>
    <w:p w14:paraId="25D42037" w14:textId="77777777" w:rsidR="00C424B5" w:rsidRPr="00FF5138" w:rsidRDefault="00C424B5" w:rsidP="00C424B5">
      <w:pPr>
        <w:pStyle w:val="Tekstpodstawowy2"/>
        <w:spacing w:line="240" w:lineRule="auto"/>
        <w:jc w:val="both"/>
        <w:rPr>
          <w:b/>
        </w:rPr>
      </w:pPr>
      <w:r w:rsidRPr="00FF5138">
        <w:rPr>
          <w:b/>
        </w:rPr>
        <w:t>Załączniki:</w:t>
      </w:r>
    </w:p>
    <w:p w14:paraId="55E4B199" w14:textId="77777777" w:rsidR="00C424B5" w:rsidRPr="00FF5138" w:rsidRDefault="00C424B5" w:rsidP="00C424B5">
      <w:pPr>
        <w:jc w:val="both"/>
      </w:pPr>
      <w:r w:rsidRPr="00FF5138">
        <w:t xml:space="preserve">- Oferta Wykonawcy </w:t>
      </w:r>
    </w:p>
    <w:p w14:paraId="417E2FB2" w14:textId="77777777" w:rsidR="00C424B5" w:rsidRPr="00FF5138" w:rsidRDefault="00C424B5" w:rsidP="00C424B5">
      <w:pPr>
        <w:jc w:val="both"/>
      </w:pPr>
    </w:p>
    <w:p w14:paraId="20F895D5" w14:textId="77777777" w:rsidR="00C424B5" w:rsidRPr="00FF5138" w:rsidRDefault="00C424B5" w:rsidP="00C424B5">
      <w:pPr>
        <w:jc w:val="both"/>
      </w:pPr>
    </w:p>
    <w:p w14:paraId="7B98E1DE" w14:textId="77777777" w:rsidR="00C424B5" w:rsidRPr="00FF5138" w:rsidRDefault="00C424B5" w:rsidP="00C424B5">
      <w:pPr>
        <w:jc w:val="both"/>
      </w:pPr>
      <w:r w:rsidRPr="00FF5138">
        <w:t>.</w:t>
      </w:r>
    </w:p>
    <w:p w14:paraId="331E0B85" w14:textId="77777777" w:rsidR="00C424B5" w:rsidRPr="00FF5138" w:rsidRDefault="00C424B5" w:rsidP="00C424B5">
      <w:pPr>
        <w:jc w:val="both"/>
      </w:pPr>
    </w:p>
    <w:p w14:paraId="22ACA930" w14:textId="77777777" w:rsidR="00C424B5" w:rsidRPr="00FF5138" w:rsidRDefault="00C424B5" w:rsidP="00C424B5">
      <w:pPr>
        <w:jc w:val="both"/>
      </w:pPr>
    </w:p>
    <w:p w14:paraId="54E34EEF" w14:textId="77777777" w:rsidR="00C424B5" w:rsidRPr="00FF5138" w:rsidRDefault="00C424B5" w:rsidP="00C424B5">
      <w:pPr>
        <w:jc w:val="both"/>
      </w:pPr>
      <w:r w:rsidRPr="00FF5138">
        <w:t xml:space="preserve">            </w:t>
      </w:r>
    </w:p>
    <w:p w14:paraId="2F57FF04" w14:textId="77777777" w:rsidR="00C424B5" w:rsidRPr="00FF5138" w:rsidRDefault="00C424B5" w:rsidP="00C424B5">
      <w:pPr>
        <w:jc w:val="center"/>
      </w:pPr>
      <w:r w:rsidRPr="00FF5138">
        <w:t>ZAMAWIAJĄCY:</w:t>
      </w:r>
      <w:r w:rsidRPr="00FF5138">
        <w:tab/>
      </w:r>
      <w:r w:rsidRPr="00FF5138">
        <w:tab/>
      </w:r>
      <w:r w:rsidRPr="00FF5138">
        <w:tab/>
      </w:r>
      <w:r w:rsidRPr="00FF5138">
        <w:tab/>
      </w:r>
      <w:r w:rsidRPr="00FF5138">
        <w:tab/>
        <w:t>WYKONAWCA:</w:t>
      </w:r>
    </w:p>
    <w:p w14:paraId="5DDF0E46" w14:textId="77777777" w:rsidR="00C424B5" w:rsidRPr="00FF5138" w:rsidRDefault="00C424B5" w:rsidP="00C424B5"/>
    <w:p w14:paraId="51337AC1" w14:textId="77777777" w:rsidR="00C424B5" w:rsidRPr="00FF5138" w:rsidRDefault="00C424B5" w:rsidP="00C424B5"/>
    <w:p w14:paraId="33329B38" w14:textId="77777777" w:rsidR="00AE46AF" w:rsidRDefault="00AE46AF"/>
    <w:sectPr w:rsidR="00AE46AF" w:rsidSect="00C4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90B55"/>
    <w:multiLevelType w:val="hybridMultilevel"/>
    <w:tmpl w:val="F0048B84"/>
    <w:lvl w:ilvl="0" w:tplc="D53CE742">
      <w:start w:val="1"/>
      <w:numFmt w:val="lowerLetter"/>
      <w:lvlText w:val="%1)"/>
      <w:lvlJc w:val="left"/>
      <w:pPr>
        <w:tabs>
          <w:tab w:val="num" w:pos="4221"/>
        </w:tabs>
        <w:ind w:left="4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580570"/>
    <w:multiLevelType w:val="multilevel"/>
    <w:tmpl w:val="942A74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28075392">
    <w:abstractNumId w:val="0"/>
  </w:num>
  <w:num w:numId="2" w16cid:durableId="9517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40"/>
    <w:rsid w:val="00794D40"/>
    <w:rsid w:val="009A5000"/>
    <w:rsid w:val="00AE46AF"/>
    <w:rsid w:val="00C4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4C267-9FDB-4ADC-B893-9314CC00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C424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424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424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24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C424B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424B5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C424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C424B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C424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424B5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Bezodstpw">
    <w:name w:val="No Spacing"/>
    <w:qFormat/>
    <w:rsid w:val="00C424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2996</Words>
  <Characters>17981</Characters>
  <Application>Microsoft Office Word</Application>
  <DocSecurity>0</DocSecurity>
  <Lines>149</Lines>
  <Paragraphs>41</Paragraphs>
  <ScaleCrop>false</ScaleCrop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Tomaszek</dc:creator>
  <cp:keywords/>
  <dc:description/>
  <cp:lastModifiedBy>Magdalena Tomaszek</cp:lastModifiedBy>
  <cp:revision>2</cp:revision>
  <dcterms:created xsi:type="dcterms:W3CDTF">2024-06-13T07:51:00Z</dcterms:created>
  <dcterms:modified xsi:type="dcterms:W3CDTF">2024-06-13T07:51:00Z</dcterms:modified>
</cp:coreProperties>
</file>