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F7AE18" w14:textId="1436D9F9" w:rsidR="00DD3787" w:rsidRPr="00635FBD" w:rsidRDefault="00245B0B" w:rsidP="00635FBD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4A22CE" w:rsidRPr="00635FBD">
        <w:rPr>
          <w:rFonts w:ascii="Arial" w:hAnsi="Arial" w:cs="Arial"/>
        </w:rPr>
        <w:t xml:space="preserve">Załącznik nr 1a do </w:t>
      </w:r>
      <w:r w:rsidR="00B87F6E" w:rsidRPr="00635FBD">
        <w:rPr>
          <w:rFonts w:ascii="Arial" w:hAnsi="Arial" w:cs="Arial"/>
        </w:rPr>
        <w:t>Formularza ofertowego</w:t>
      </w:r>
    </w:p>
    <w:p w14:paraId="6A05DDEB" w14:textId="0AD230BD" w:rsidR="004A22CE" w:rsidRPr="00635FBD" w:rsidRDefault="00412513" w:rsidP="00635FB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ZP.271.9</w:t>
      </w:r>
      <w:r w:rsidR="004A22CE" w:rsidRPr="00635FBD">
        <w:rPr>
          <w:rFonts w:ascii="Arial" w:hAnsi="Arial" w:cs="Arial"/>
        </w:rPr>
        <w:t>.2022</w:t>
      </w:r>
    </w:p>
    <w:p w14:paraId="101AB430" w14:textId="77777777" w:rsidR="001B378E" w:rsidRDefault="001B378E" w:rsidP="00156DB5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728ED2DB" w14:textId="116504AB" w:rsidR="004A22CE" w:rsidRPr="00635FBD" w:rsidRDefault="004A22CE" w:rsidP="00156DB5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635FBD">
        <w:rPr>
          <w:rFonts w:ascii="Arial" w:hAnsi="Arial" w:cs="Arial"/>
          <w:b/>
          <w:bCs/>
        </w:rPr>
        <w:t>SPECYFIKACJA TECHNICZNA SAMOCHODU</w:t>
      </w:r>
      <w:r w:rsidR="00245B0B">
        <w:rPr>
          <w:rFonts w:ascii="Arial" w:hAnsi="Arial" w:cs="Arial"/>
          <w:b/>
          <w:bCs/>
        </w:rPr>
        <w:t xml:space="preserve"> (część nr 3)</w:t>
      </w:r>
    </w:p>
    <w:p w14:paraId="0BBE5A76" w14:textId="77777777" w:rsidR="001B378E" w:rsidRDefault="001B378E" w:rsidP="00635FBD">
      <w:pPr>
        <w:spacing w:after="0" w:line="240" w:lineRule="auto"/>
        <w:jc w:val="both"/>
        <w:rPr>
          <w:rFonts w:ascii="Arial" w:hAnsi="Arial" w:cs="Arial"/>
        </w:rPr>
      </w:pPr>
    </w:p>
    <w:p w14:paraId="58E23AEF" w14:textId="37F2B958" w:rsidR="004A22CE" w:rsidRPr="00635FBD" w:rsidRDefault="004A22CE" w:rsidP="00635FBD">
      <w:pPr>
        <w:spacing w:after="0" w:line="240" w:lineRule="auto"/>
        <w:jc w:val="both"/>
        <w:rPr>
          <w:rFonts w:ascii="Arial" w:hAnsi="Arial" w:cs="Arial"/>
        </w:rPr>
      </w:pPr>
      <w:r w:rsidRPr="00635FBD">
        <w:rPr>
          <w:rFonts w:ascii="Arial" w:hAnsi="Arial" w:cs="Arial"/>
        </w:rPr>
        <w:t>Podstawowe wymagania dotyczące parametrów technicznych, funkcjonalnych i wyposażenia określone w SWZ.</w:t>
      </w:r>
    </w:p>
    <w:p w14:paraId="20A117F1" w14:textId="77777777" w:rsidR="001B378E" w:rsidRDefault="001B378E" w:rsidP="00635FBD">
      <w:pPr>
        <w:spacing w:after="0" w:line="240" w:lineRule="auto"/>
        <w:rPr>
          <w:rFonts w:ascii="Arial" w:hAnsi="Arial" w:cs="Arial"/>
          <w:b/>
        </w:rPr>
      </w:pPr>
    </w:p>
    <w:p w14:paraId="43DDEEAE" w14:textId="60A8CA8E" w:rsidR="002873C9" w:rsidRPr="00635FBD" w:rsidRDefault="009C375C" w:rsidP="001B378E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u w:val="single"/>
        </w:rPr>
      </w:pPr>
      <w:r w:rsidRPr="00635FBD">
        <w:rPr>
          <w:rFonts w:ascii="Arial" w:hAnsi="Arial" w:cs="Arial"/>
          <w:b/>
        </w:rPr>
        <w:t>Zakup pojazdów niezbędnych do zaspokojenia potrzeb społeczności lokalnej</w:t>
      </w:r>
    </w:p>
    <w:p w14:paraId="75269B34" w14:textId="03E13A23" w:rsidR="002873C9" w:rsidRPr="001B378E" w:rsidRDefault="002873C9" w:rsidP="001B378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635FBD">
        <w:rPr>
          <w:rFonts w:ascii="Arial" w:hAnsi="Arial" w:cs="Arial"/>
          <w:b/>
          <w:bCs/>
          <w:color w:val="000000" w:themeColor="text1"/>
          <w:u w:val="single"/>
        </w:rPr>
        <w:t xml:space="preserve">Dotyczy: zakupu i dostawy 1 sztuki  </w:t>
      </w:r>
      <w:r w:rsidR="009C375C" w:rsidRPr="001B378E">
        <w:rPr>
          <w:rFonts w:ascii="Arial" w:hAnsi="Arial" w:cs="Arial"/>
          <w:b/>
          <w:u w:val="single"/>
        </w:rPr>
        <w:t>specjalistycznego pojazdu(ciągnika) do zimowego utrzymania dróg na terenie gminy,</w:t>
      </w:r>
    </w:p>
    <w:p w14:paraId="72800131" w14:textId="77777777" w:rsidR="009C375C" w:rsidRPr="00635FBD" w:rsidRDefault="009C375C" w:rsidP="001B378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33BAA2A6" w14:textId="77777777" w:rsidR="009C375C" w:rsidRPr="00635FBD" w:rsidRDefault="009C375C" w:rsidP="00635F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092"/>
        <w:gridCol w:w="3334"/>
      </w:tblGrid>
      <w:tr w:rsidR="002873C9" w:rsidRPr="00635FBD" w14:paraId="399C38DE" w14:textId="77777777" w:rsidTr="00147078">
        <w:trPr>
          <w:trHeight w:val="20"/>
          <w:jc w:val="center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1D17D8" w14:textId="77777777" w:rsidR="002873C9" w:rsidRPr="00635FBD" w:rsidRDefault="002873C9" w:rsidP="00635FB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635FBD">
              <w:rPr>
                <w:rFonts w:ascii="Arial" w:hAnsi="Arial" w:cs="Arial"/>
                <w:b/>
                <w:color w:val="000000" w:themeColor="text1"/>
              </w:rPr>
              <w:t>Cecha, parametr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28A059" w14:textId="526FD030" w:rsidR="002873C9" w:rsidRPr="00635FBD" w:rsidRDefault="009C375C" w:rsidP="00635FB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635FBD">
              <w:rPr>
                <w:rFonts w:ascii="Arial" w:hAnsi="Arial" w:cs="Arial"/>
                <w:b/>
                <w:color w:val="000000" w:themeColor="text1"/>
              </w:rPr>
              <w:t>Pojazd</w:t>
            </w:r>
          </w:p>
        </w:tc>
      </w:tr>
      <w:tr w:rsidR="002873C9" w:rsidRPr="00635FBD" w14:paraId="339F35D6" w14:textId="77777777" w:rsidTr="00147078">
        <w:trPr>
          <w:trHeight w:val="952"/>
          <w:jc w:val="center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3E81E1" w14:textId="77777777" w:rsidR="002873C9" w:rsidRPr="00635FBD" w:rsidRDefault="002873C9" w:rsidP="00635FBD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635FBD">
              <w:rPr>
                <w:rFonts w:ascii="Arial" w:hAnsi="Arial" w:cs="Arial"/>
                <w:color w:val="000000" w:themeColor="text1"/>
              </w:rPr>
              <w:t>Marka</w:t>
            </w:r>
          </w:p>
          <w:p w14:paraId="2E09576D" w14:textId="77777777" w:rsidR="002873C9" w:rsidRPr="00635FBD" w:rsidRDefault="002873C9" w:rsidP="00635FBD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635FBD">
              <w:rPr>
                <w:rFonts w:ascii="Arial" w:hAnsi="Arial" w:cs="Arial"/>
                <w:color w:val="000000" w:themeColor="text1"/>
              </w:rPr>
              <w:t>Typ</w:t>
            </w:r>
          </w:p>
          <w:p w14:paraId="376BBD66" w14:textId="77777777" w:rsidR="002873C9" w:rsidRPr="00635FBD" w:rsidRDefault="002873C9" w:rsidP="00635FBD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635FBD">
              <w:rPr>
                <w:rFonts w:ascii="Arial" w:hAnsi="Arial" w:cs="Arial"/>
                <w:color w:val="000000" w:themeColor="text1"/>
              </w:rPr>
              <w:t>Silnik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DD2DD" w14:textId="77777777" w:rsidR="002873C9" w:rsidRPr="00635FBD" w:rsidRDefault="002873C9" w:rsidP="00635FBD">
            <w:pPr>
              <w:snapToGrid w:val="0"/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E70BCB" w:rsidRPr="00635FBD" w14:paraId="293E9B06" w14:textId="77777777" w:rsidTr="00E70BCB">
        <w:trPr>
          <w:trHeight w:val="477"/>
          <w:jc w:val="center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32E10C" w14:textId="61CE0953" w:rsidR="00E70BCB" w:rsidRPr="00635FBD" w:rsidRDefault="00E70BCB" w:rsidP="00635FBD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Rok produkcji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F092DA" w14:textId="77777777" w:rsidR="00E70BCB" w:rsidRPr="00635FBD" w:rsidRDefault="00E70BCB" w:rsidP="00635FBD">
            <w:pPr>
              <w:snapToGrid w:val="0"/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2873C9" w:rsidRPr="00635FBD" w14:paraId="276F250C" w14:textId="77777777" w:rsidTr="00147078">
        <w:trPr>
          <w:trHeight w:val="20"/>
          <w:jc w:val="center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E12C81" w14:textId="77777777" w:rsidR="002873C9" w:rsidRPr="00635FBD" w:rsidRDefault="002873C9" w:rsidP="00635FBD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635FBD">
              <w:rPr>
                <w:rFonts w:ascii="Arial" w:hAnsi="Arial" w:cs="Arial"/>
                <w:color w:val="000000" w:themeColor="text1"/>
              </w:rPr>
              <w:t>Długość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7541EE" w14:textId="77777777" w:rsidR="002873C9" w:rsidRPr="00635FBD" w:rsidRDefault="002873C9" w:rsidP="00635FBD">
            <w:pPr>
              <w:snapToGrid w:val="0"/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2873C9" w:rsidRPr="00635FBD" w14:paraId="20BBB452" w14:textId="77777777" w:rsidTr="00147078">
        <w:trPr>
          <w:trHeight w:val="335"/>
          <w:jc w:val="center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ED122D" w14:textId="77777777" w:rsidR="002873C9" w:rsidRPr="00635FBD" w:rsidRDefault="002873C9" w:rsidP="00635FBD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635FBD">
              <w:rPr>
                <w:rFonts w:ascii="Arial" w:hAnsi="Arial" w:cs="Arial"/>
                <w:color w:val="000000" w:themeColor="text1"/>
              </w:rPr>
              <w:t>Szerokość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F39DD" w14:textId="77777777" w:rsidR="002873C9" w:rsidRPr="00635FBD" w:rsidRDefault="002873C9" w:rsidP="00635FBD">
            <w:pPr>
              <w:snapToGrid w:val="0"/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2873C9" w:rsidRPr="00635FBD" w14:paraId="0716B0B2" w14:textId="77777777" w:rsidTr="00147078">
        <w:trPr>
          <w:trHeight w:val="20"/>
          <w:jc w:val="center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169E1" w14:textId="77777777" w:rsidR="002873C9" w:rsidRPr="00635FBD" w:rsidRDefault="002873C9" w:rsidP="00635FBD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635FBD">
              <w:rPr>
                <w:rFonts w:ascii="Arial" w:hAnsi="Arial" w:cs="Arial"/>
                <w:color w:val="000000" w:themeColor="text1"/>
              </w:rPr>
              <w:t>Wysokość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47D081" w14:textId="77777777" w:rsidR="002873C9" w:rsidRPr="00635FBD" w:rsidRDefault="002873C9" w:rsidP="00635FBD">
            <w:pPr>
              <w:snapToGri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</w:p>
        </w:tc>
      </w:tr>
      <w:tr w:rsidR="002873C9" w:rsidRPr="00635FBD" w14:paraId="6AE5DF01" w14:textId="77777777" w:rsidTr="00147078">
        <w:trPr>
          <w:trHeight w:val="20"/>
          <w:jc w:val="center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A2D4B3" w14:textId="77777777" w:rsidR="002873C9" w:rsidRPr="00635FBD" w:rsidRDefault="002873C9" w:rsidP="00635FBD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635FBD">
              <w:rPr>
                <w:rFonts w:ascii="Arial" w:hAnsi="Arial" w:cs="Arial"/>
                <w:color w:val="000000" w:themeColor="text1"/>
              </w:rPr>
              <w:t xml:space="preserve">Dopuszczalna masa całkowita 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C6C7A5" w14:textId="77777777" w:rsidR="002873C9" w:rsidRPr="00635FBD" w:rsidRDefault="002873C9" w:rsidP="00635FBD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3E238EB5" w14:textId="77777777" w:rsidR="002873C9" w:rsidRPr="00635FBD" w:rsidRDefault="002873C9" w:rsidP="00635FBD">
      <w:pPr>
        <w:spacing w:after="0" w:line="240" w:lineRule="auto"/>
        <w:jc w:val="both"/>
        <w:rPr>
          <w:rFonts w:ascii="Arial" w:hAnsi="Arial" w:cs="Arial"/>
        </w:rPr>
      </w:pPr>
    </w:p>
    <w:tbl>
      <w:tblPr>
        <w:tblW w:w="10490" w:type="dxa"/>
        <w:tblInd w:w="-6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5"/>
        <w:gridCol w:w="126"/>
        <w:gridCol w:w="5969"/>
        <w:gridCol w:w="3260"/>
      </w:tblGrid>
      <w:tr w:rsidR="00313D84" w:rsidRPr="00635FBD" w14:paraId="2465515B" w14:textId="77777777" w:rsidTr="00156DB5">
        <w:trPr>
          <w:trHeight w:hRule="exact" w:val="2658"/>
        </w:trPr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50E2D2" w14:textId="07F50A72" w:rsidR="00313D84" w:rsidRPr="00635FBD" w:rsidRDefault="00934AEE" w:rsidP="00635FB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bidi="pl-PL"/>
              </w:rPr>
            </w:pPr>
            <w:proofErr w:type="spellStart"/>
            <w:r w:rsidRPr="00635FBD">
              <w:rPr>
                <w:rFonts w:ascii="Arial" w:hAnsi="Arial" w:cs="Arial"/>
                <w:b/>
                <w:bCs/>
                <w:lang w:bidi="pl-PL"/>
              </w:rPr>
              <w:t>Lp</w:t>
            </w:r>
            <w:proofErr w:type="spellEnd"/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17EFC2" w14:textId="1CB58F8D" w:rsidR="00313D84" w:rsidRPr="00635FBD" w:rsidRDefault="00313D84" w:rsidP="00635FBD">
            <w:pPr>
              <w:spacing w:after="0" w:line="240" w:lineRule="auto"/>
              <w:jc w:val="center"/>
              <w:rPr>
                <w:rFonts w:ascii="Arial" w:hAnsi="Arial" w:cs="Arial"/>
                <w:lang w:bidi="pl-PL"/>
              </w:rPr>
            </w:pPr>
            <w:r w:rsidRPr="00635FBD">
              <w:rPr>
                <w:rFonts w:ascii="Arial" w:hAnsi="Arial" w:cs="Arial"/>
                <w:b/>
                <w:bCs/>
                <w:lang w:bidi="pl-PL"/>
              </w:rPr>
              <w:t>Wymagania Zamawiającego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55E587" w14:textId="77777777" w:rsidR="00313D84" w:rsidRPr="00635FBD" w:rsidRDefault="00313D84" w:rsidP="00635FBD">
            <w:pPr>
              <w:spacing w:after="0" w:line="240" w:lineRule="auto"/>
              <w:jc w:val="center"/>
              <w:rPr>
                <w:rFonts w:ascii="Arial" w:hAnsi="Arial" w:cs="Arial"/>
                <w:lang w:bidi="pl-PL"/>
              </w:rPr>
            </w:pPr>
            <w:r w:rsidRPr="00635FBD">
              <w:rPr>
                <w:rFonts w:ascii="Arial" w:hAnsi="Arial" w:cs="Arial"/>
                <w:lang w:bidi="pl-PL"/>
              </w:rPr>
              <w:t>Spełnianie</w:t>
            </w:r>
          </w:p>
          <w:p w14:paraId="35535638" w14:textId="77777777" w:rsidR="00313D84" w:rsidRPr="00635FBD" w:rsidRDefault="00313D84" w:rsidP="00635FBD">
            <w:pPr>
              <w:spacing w:after="0" w:line="240" w:lineRule="auto"/>
              <w:jc w:val="center"/>
              <w:rPr>
                <w:rFonts w:ascii="Arial" w:hAnsi="Arial" w:cs="Arial"/>
                <w:lang w:bidi="pl-PL"/>
              </w:rPr>
            </w:pPr>
            <w:r w:rsidRPr="00635FBD">
              <w:rPr>
                <w:rFonts w:ascii="Arial" w:hAnsi="Arial" w:cs="Arial"/>
                <w:b/>
                <w:bCs/>
                <w:lang w:bidi="pl-PL"/>
              </w:rPr>
              <w:t>TAK/NIE</w:t>
            </w:r>
          </w:p>
          <w:p w14:paraId="591F64A7" w14:textId="77777777" w:rsidR="00313D84" w:rsidRPr="00635FBD" w:rsidRDefault="00313D84" w:rsidP="00635FBD">
            <w:pPr>
              <w:spacing w:after="0" w:line="240" w:lineRule="auto"/>
              <w:jc w:val="center"/>
              <w:rPr>
                <w:rFonts w:ascii="Arial" w:hAnsi="Arial" w:cs="Arial"/>
                <w:lang w:bidi="pl-PL"/>
              </w:rPr>
            </w:pPr>
            <w:r w:rsidRPr="00635FBD">
              <w:rPr>
                <w:rFonts w:ascii="Arial" w:hAnsi="Arial" w:cs="Arial"/>
                <w:lang w:bidi="pl-PL"/>
              </w:rPr>
              <w:t>(jeżeli oferowany samochód spełnia wymagania w stopniu wyższym niż określony przez Zamawiającego należy podać te parametry)</w:t>
            </w:r>
          </w:p>
        </w:tc>
      </w:tr>
      <w:tr w:rsidR="00E70BCB" w:rsidRPr="00635FBD" w14:paraId="2FF200DA" w14:textId="77777777" w:rsidTr="00156DB5">
        <w:trPr>
          <w:trHeight w:hRule="exact" w:val="517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EEDF1B" w14:textId="50BFDF6E" w:rsidR="00E70BCB" w:rsidRPr="00635FBD" w:rsidRDefault="00E70BCB" w:rsidP="00E70BCB">
            <w:pPr>
              <w:spacing w:after="0" w:line="240" w:lineRule="auto"/>
              <w:jc w:val="center"/>
              <w:rPr>
                <w:rFonts w:ascii="Arial" w:hAnsi="Arial" w:cs="Arial"/>
                <w:lang w:bidi="pl-PL"/>
              </w:rPr>
            </w:pPr>
            <w:r w:rsidRPr="00635FBD">
              <w:rPr>
                <w:rFonts w:ascii="Arial" w:hAnsi="Arial" w:cs="Arial"/>
                <w:b/>
                <w:bCs/>
                <w:lang w:bidi="pl-PL"/>
              </w:rPr>
              <w:t>Minimalne wymagania techniczne i wyposażenie, które powinien spełniać ciągnik:</w:t>
            </w:r>
          </w:p>
        </w:tc>
      </w:tr>
      <w:tr w:rsidR="004124CB" w:rsidRPr="00635FBD" w14:paraId="01289CD0" w14:textId="77777777" w:rsidTr="00156DB5">
        <w:trPr>
          <w:trHeight w:hRule="exact" w:val="79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577C15" w14:textId="43A88182" w:rsidR="004124CB" w:rsidRPr="00635FBD" w:rsidRDefault="004124CB" w:rsidP="00635FBD">
            <w:pPr>
              <w:spacing w:after="0" w:line="240" w:lineRule="auto"/>
              <w:jc w:val="center"/>
              <w:rPr>
                <w:rFonts w:ascii="Arial" w:hAnsi="Arial" w:cs="Arial"/>
                <w:lang w:bidi="pl-PL"/>
              </w:rPr>
            </w:pPr>
            <w:r>
              <w:rPr>
                <w:rFonts w:ascii="Arial" w:hAnsi="Arial" w:cs="Arial"/>
                <w:lang w:bidi="pl-PL"/>
              </w:rPr>
              <w:t>1.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40041F" w14:textId="0E148113" w:rsidR="004124CB" w:rsidRPr="00171BDD" w:rsidRDefault="004124CB" w:rsidP="001B378E">
            <w:pPr>
              <w:spacing w:after="0" w:line="240" w:lineRule="auto"/>
              <w:rPr>
                <w:rFonts w:ascii="Arial" w:hAnsi="Arial" w:cs="Arial"/>
                <w:lang w:bidi="pl-PL"/>
              </w:rPr>
            </w:pPr>
            <w:r>
              <w:rPr>
                <w:rFonts w:ascii="Arial" w:hAnsi="Arial" w:cs="Arial"/>
                <w:lang w:bidi="pl-PL"/>
              </w:rPr>
              <w:t>Pojazd fabrycznie nowy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EB18F1" w14:textId="77777777" w:rsidR="004124CB" w:rsidRPr="00635FBD" w:rsidRDefault="004124CB" w:rsidP="001B378E">
            <w:pPr>
              <w:spacing w:after="0" w:line="240" w:lineRule="auto"/>
              <w:jc w:val="both"/>
              <w:rPr>
                <w:rFonts w:ascii="Arial" w:hAnsi="Arial" w:cs="Arial"/>
                <w:lang w:bidi="pl-PL"/>
              </w:rPr>
            </w:pPr>
          </w:p>
        </w:tc>
      </w:tr>
      <w:tr w:rsidR="00313D84" w:rsidRPr="00635FBD" w14:paraId="5E3958DC" w14:textId="77777777" w:rsidTr="00156DB5">
        <w:trPr>
          <w:trHeight w:hRule="exact" w:val="79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47AF6A" w14:textId="058553F1" w:rsidR="00313D84" w:rsidRPr="00635FBD" w:rsidRDefault="004124CB" w:rsidP="00635FBD">
            <w:pPr>
              <w:spacing w:after="0" w:line="240" w:lineRule="auto"/>
              <w:jc w:val="center"/>
              <w:rPr>
                <w:rFonts w:ascii="Arial" w:hAnsi="Arial" w:cs="Arial"/>
                <w:lang w:bidi="pl-PL"/>
              </w:rPr>
            </w:pPr>
            <w:r>
              <w:rPr>
                <w:rFonts w:ascii="Arial" w:hAnsi="Arial" w:cs="Arial"/>
                <w:lang w:bidi="pl-PL"/>
              </w:rPr>
              <w:t>2</w:t>
            </w:r>
            <w:r w:rsidR="00330795" w:rsidRPr="00635FBD">
              <w:rPr>
                <w:rFonts w:ascii="Arial" w:hAnsi="Arial" w:cs="Arial"/>
                <w:lang w:bidi="pl-PL"/>
              </w:rPr>
              <w:t>.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E4CCD7" w14:textId="6BA7D565" w:rsidR="00313D84" w:rsidRPr="00635FBD" w:rsidRDefault="00171BDD" w:rsidP="001B378E">
            <w:pPr>
              <w:spacing w:after="0" w:line="240" w:lineRule="auto"/>
              <w:rPr>
                <w:rFonts w:ascii="Arial" w:hAnsi="Arial" w:cs="Arial"/>
                <w:highlight w:val="yellow"/>
                <w:lang w:bidi="pl-PL"/>
              </w:rPr>
            </w:pPr>
            <w:r w:rsidRPr="00171BDD">
              <w:rPr>
                <w:rFonts w:ascii="Arial" w:hAnsi="Arial" w:cs="Arial"/>
                <w:lang w:bidi="pl-PL"/>
              </w:rPr>
              <w:t>Silnik minimum 3-cylindrowy o mocy</w:t>
            </w:r>
            <w:r w:rsidR="00A936BF">
              <w:rPr>
                <w:rFonts w:ascii="Arial" w:hAnsi="Arial" w:cs="Arial"/>
                <w:lang w:bidi="pl-PL"/>
              </w:rPr>
              <w:t xml:space="preserve"> min.  75 KM</w:t>
            </w:r>
            <w:bookmarkStart w:id="0" w:name="_GoBack"/>
            <w:bookmarkEnd w:id="0"/>
            <w:r w:rsidRPr="00171BDD">
              <w:rPr>
                <w:rFonts w:ascii="Arial" w:hAnsi="Arial" w:cs="Arial"/>
                <w:lang w:bidi="pl-PL"/>
              </w:rPr>
              <w:t xml:space="preserve"> ( spełniający normę emisji spalin Euro V)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933A88" w14:textId="77777777" w:rsidR="00313D84" w:rsidRPr="00635FBD" w:rsidRDefault="00313D84" w:rsidP="001B378E">
            <w:pPr>
              <w:spacing w:after="0" w:line="240" w:lineRule="auto"/>
              <w:jc w:val="both"/>
              <w:rPr>
                <w:rFonts w:ascii="Arial" w:hAnsi="Arial" w:cs="Arial"/>
                <w:lang w:bidi="pl-PL"/>
              </w:rPr>
            </w:pPr>
          </w:p>
        </w:tc>
      </w:tr>
      <w:tr w:rsidR="00313D84" w:rsidRPr="00635FBD" w14:paraId="124D5454" w14:textId="77777777" w:rsidTr="00156DB5">
        <w:trPr>
          <w:trHeight w:hRule="exact" w:val="41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D16638" w14:textId="6D4624E2" w:rsidR="00313D84" w:rsidRPr="00635FBD" w:rsidRDefault="004124CB" w:rsidP="00635FB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330795" w:rsidRPr="00635FBD">
              <w:rPr>
                <w:rFonts w:ascii="Arial" w:hAnsi="Arial" w:cs="Arial"/>
              </w:rPr>
              <w:t>.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77F318" w14:textId="10E11354" w:rsidR="00313D84" w:rsidRPr="00171BDD" w:rsidRDefault="00171BDD" w:rsidP="001B378E">
            <w:pPr>
              <w:spacing w:after="0" w:line="240" w:lineRule="auto"/>
              <w:rPr>
                <w:rFonts w:ascii="Arial" w:hAnsi="Arial" w:cs="Arial"/>
                <w:lang w:bidi="pl-PL"/>
              </w:rPr>
            </w:pPr>
            <w:r w:rsidRPr="00171BDD">
              <w:rPr>
                <w:rFonts w:ascii="Arial" w:hAnsi="Arial" w:cs="Arial"/>
                <w:lang w:bidi="pl-PL"/>
              </w:rPr>
              <w:t>Skrzynia biegów 12/12 z rewersem mechanicznym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B5821D" w14:textId="77777777" w:rsidR="00313D84" w:rsidRPr="00635FBD" w:rsidRDefault="00313D84" w:rsidP="001B378E">
            <w:pPr>
              <w:spacing w:after="0" w:line="240" w:lineRule="auto"/>
              <w:jc w:val="both"/>
              <w:rPr>
                <w:rFonts w:ascii="Arial" w:hAnsi="Arial" w:cs="Arial"/>
                <w:lang w:bidi="pl-PL"/>
              </w:rPr>
            </w:pPr>
          </w:p>
        </w:tc>
      </w:tr>
      <w:tr w:rsidR="00313D84" w:rsidRPr="00635FBD" w14:paraId="5024C148" w14:textId="77777777" w:rsidTr="00156DB5">
        <w:trPr>
          <w:trHeight w:hRule="exact" w:val="41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6EBD7A" w14:textId="5E6386FB" w:rsidR="00313D84" w:rsidRPr="00635FBD" w:rsidRDefault="004124CB" w:rsidP="00635FBD">
            <w:pPr>
              <w:spacing w:after="0" w:line="240" w:lineRule="auto"/>
              <w:jc w:val="center"/>
              <w:rPr>
                <w:rFonts w:ascii="Arial" w:hAnsi="Arial" w:cs="Arial"/>
                <w:lang w:bidi="pl-PL"/>
              </w:rPr>
            </w:pPr>
            <w:r>
              <w:rPr>
                <w:rFonts w:ascii="Arial" w:hAnsi="Arial" w:cs="Arial"/>
                <w:lang w:bidi="pl-PL"/>
              </w:rPr>
              <w:t>4</w:t>
            </w:r>
            <w:r w:rsidR="00330795" w:rsidRPr="00635FBD">
              <w:rPr>
                <w:rFonts w:ascii="Arial" w:hAnsi="Arial" w:cs="Arial"/>
                <w:lang w:bidi="pl-PL"/>
              </w:rPr>
              <w:t>.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643CB6" w14:textId="610A2302" w:rsidR="00313D84" w:rsidRPr="00171BDD" w:rsidRDefault="00171BDD" w:rsidP="001B378E">
            <w:pPr>
              <w:spacing w:after="0" w:line="240" w:lineRule="auto"/>
              <w:rPr>
                <w:rFonts w:ascii="Arial" w:hAnsi="Arial" w:cs="Arial"/>
                <w:lang w:bidi="pl-PL"/>
              </w:rPr>
            </w:pPr>
            <w:r>
              <w:rPr>
                <w:rFonts w:ascii="Arial" w:hAnsi="Arial" w:cs="Arial"/>
                <w:lang w:bidi="pl-PL"/>
              </w:rPr>
              <w:t>Kabina z ogrzewaniem i wentylacją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79DD1F" w14:textId="77777777" w:rsidR="00313D84" w:rsidRPr="00635FBD" w:rsidRDefault="00313D84" w:rsidP="001B378E">
            <w:pPr>
              <w:spacing w:after="0" w:line="240" w:lineRule="auto"/>
              <w:jc w:val="both"/>
              <w:rPr>
                <w:rFonts w:ascii="Arial" w:hAnsi="Arial" w:cs="Arial"/>
                <w:lang w:bidi="pl-PL"/>
              </w:rPr>
            </w:pPr>
          </w:p>
        </w:tc>
      </w:tr>
      <w:tr w:rsidR="00313D84" w:rsidRPr="00635FBD" w14:paraId="5B9D03C3" w14:textId="77777777" w:rsidTr="00156DB5">
        <w:trPr>
          <w:trHeight w:hRule="exact" w:val="42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F814EC" w14:textId="0D1326D8" w:rsidR="00313D84" w:rsidRPr="00635FBD" w:rsidRDefault="004124CB" w:rsidP="00635FBD">
            <w:pPr>
              <w:spacing w:after="0" w:line="240" w:lineRule="auto"/>
              <w:jc w:val="center"/>
              <w:rPr>
                <w:rFonts w:ascii="Arial" w:hAnsi="Arial" w:cs="Arial"/>
                <w:lang w:bidi="pl-PL"/>
              </w:rPr>
            </w:pPr>
            <w:r>
              <w:rPr>
                <w:rFonts w:ascii="Arial" w:hAnsi="Arial" w:cs="Arial"/>
                <w:lang w:bidi="pl-PL"/>
              </w:rPr>
              <w:t>5</w:t>
            </w:r>
            <w:r w:rsidR="00330795" w:rsidRPr="00635FBD">
              <w:rPr>
                <w:rFonts w:ascii="Arial" w:hAnsi="Arial" w:cs="Arial"/>
                <w:lang w:bidi="pl-PL"/>
              </w:rPr>
              <w:t xml:space="preserve">. 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F3F52C" w14:textId="2BA9C268" w:rsidR="00313D84" w:rsidRPr="00171BDD" w:rsidRDefault="00171BDD" w:rsidP="001B378E">
            <w:pPr>
              <w:spacing w:after="0" w:line="240" w:lineRule="auto"/>
              <w:rPr>
                <w:rFonts w:ascii="Arial" w:hAnsi="Arial" w:cs="Arial"/>
                <w:lang w:bidi="pl-PL"/>
              </w:rPr>
            </w:pPr>
            <w:r>
              <w:rPr>
                <w:rFonts w:ascii="Arial" w:hAnsi="Arial" w:cs="Arial"/>
                <w:lang w:bidi="pl-PL"/>
              </w:rPr>
              <w:t>Ogumienie 11,2R24 przód, 16,9R30 tył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116D5A" w14:textId="77777777" w:rsidR="00313D84" w:rsidRPr="00635FBD" w:rsidRDefault="00313D84" w:rsidP="001B378E">
            <w:pPr>
              <w:spacing w:after="0" w:line="240" w:lineRule="auto"/>
              <w:jc w:val="both"/>
              <w:rPr>
                <w:rFonts w:ascii="Arial" w:hAnsi="Arial" w:cs="Arial"/>
                <w:lang w:bidi="pl-PL"/>
              </w:rPr>
            </w:pPr>
          </w:p>
        </w:tc>
      </w:tr>
      <w:tr w:rsidR="00330795" w:rsidRPr="00635FBD" w14:paraId="3B791A77" w14:textId="77777777" w:rsidTr="00156DB5">
        <w:trPr>
          <w:trHeight w:hRule="exact" w:val="70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5B866B" w14:textId="6AA90A0B" w:rsidR="00330795" w:rsidRPr="00635FBD" w:rsidRDefault="004124CB" w:rsidP="00635FBD">
            <w:pPr>
              <w:spacing w:after="0" w:line="240" w:lineRule="auto"/>
              <w:jc w:val="center"/>
              <w:rPr>
                <w:rFonts w:ascii="Arial" w:hAnsi="Arial" w:cs="Arial"/>
                <w:lang w:bidi="pl-PL"/>
              </w:rPr>
            </w:pPr>
            <w:r>
              <w:rPr>
                <w:rFonts w:ascii="Arial" w:hAnsi="Arial" w:cs="Arial"/>
                <w:lang w:bidi="pl-PL"/>
              </w:rPr>
              <w:t>6</w:t>
            </w:r>
            <w:r w:rsidR="00330795" w:rsidRPr="00635FBD">
              <w:rPr>
                <w:rFonts w:ascii="Arial" w:hAnsi="Arial" w:cs="Arial"/>
                <w:lang w:bidi="pl-PL"/>
              </w:rPr>
              <w:t xml:space="preserve">. 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40A099" w14:textId="74F611B8" w:rsidR="00330795" w:rsidRPr="00171BDD" w:rsidRDefault="00171BDD" w:rsidP="001B378E">
            <w:pPr>
              <w:spacing w:after="0" w:line="240" w:lineRule="auto"/>
              <w:rPr>
                <w:rStyle w:val="markedcontent"/>
                <w:rFonts w:ascii="Arial" w:hAnsi="Arial" w:cs="Arial"/>
              </w:rPr>
            </w:pPr>
            <w:r>
              <w:rPr>
                <w:rStyle w:val="markedcontent"/>
                <w:rFonts w:ascii="Arial" w:hAnsi="Arial" w:cs="Arial"/>
              </w:rPr>
              <w:t>Instalacja pneumatyczna hamulców przyczepy 1 i 2 -  obwodowa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5DCC73" w14:textId="77777777" w:rsidR="00330795" w:rsidRPr="00635FBD" w:rsidRDefault="00330795" w:rsidP="001B378E">
            <w:pPr>
              <w:spacing w:after="0" w:line="240" w:lineRule="auto"/>
              <w:jc w:val="both"/>
              <w:rPr>
                <w:rFonts w:ascii="Arial" w:hAnsi="Arial" w:cs="Arial"/>
                <w:lang w:bidi="pl-PL"/>
              </w:rPr>
            </w:pPr>
          </w:p>
        </w:tc>
      </w:tr>
      <w:tr w:rsidR="00313D84" w:rsidRPr="00635FBD" w14:paraId="0713433F" w14:textId="77777777" w:rsidTr="00156DB5">
        <w:trPr>
          <w:trHeight w:hRule="exact" w:val="70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82747F" w14:textId="1A375FF5" w:rsidR="00313D84" w:rsidRPr="00635FBD" w:rsidRDefault="004124CB" w:rsidP="00635FBD">
            <w:pPr>
              <w:spacing w:after="0" w:line="240" w:lineRule="auto"/>
              <w:jc w:val="center"/>
              <w:rPr>
                <w:rFonts w:ascii="Arial" w:hAnsi="Arial" w:cs="Arial"/>
                <w:lang w:bidi="pl-PL"/>
              </w:rPr>
            </w:pPr>
            <w:r>
              <w:rPr>
                <w:rFonts w:ascii="Arial" w:hAnsi="Arial" w:cs="Arial"/>
                <w:lang w:bidi="pl-PL"/>
              </w:rPr>
              <w:lastRenderedPageBreak/>
              <w:t>7</w:t>
            </w:r>
            <w:r w:rsidR="00330795" w:rsidRPr="00635FBD">
              <w:rPr>
                <w:rFonts w:ascii="Arial" w:hAnsi="Arial" w:cs="Arial"/>
                <w:lang w:bidi="pl-PL"/>
              </w:rPr>
              <w:t>.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793E63" w14:textId="2869C558" w:rsidR="00171BDD" w:rsidRPr="00171BDD" w:rsidRDefault="00171BDD" w:rsidP="001B378E">
            <w:pPr>
              <w:spacing w:after="0" w:line="240" w:lineRule="auto"/>
              <w:rPr>
                <w:rFonts w:ascii="Arial" w:hAnsi="Arial" w:cs="Arial"/>
                <w:lang w:bidi="pl-PL"/>
              </w:rPr>
            </w:pPr>
            <w:r>
              <w:rPr>
                <w:rFonts w:ascii="Arial" w:hAnsi="Arial" w:cs="Arial"/>
                <w:lang w:bidi="pl-PL"/>
              </w:rPr>
              <w:t>Rozdzielacz hydrauliki 2-sekcyjny ( 4+1)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5B0672" w14:textId="77777777" w:rsidR="00313D84" w:rsidRPr="00635FBD" w:rsidRDefault="00313D84" w:rsidP="001B378E">
            <w:pPr>
              <w:spacing w:after="0" w:line="240" w:lineRule="auto"/>
              <w:jc w:val="both"/>
              <w:rPr>
                <w:rFonts w:ascii="Arial" w:hAnsi="Arial" w:cs="Arial"/>
                <w:lang w:bidi="pl-PL"/>
              </w:rPr>
            </w:pPr>
          </w:p>
        </w:tc>
      </w:tr>
      <w:tr w:rsidR="00156DB5" w:rsidRPr="00635FBD" w14:paraId="1AE1E99A" w14:textId="77777777" w:rsidTr="00156DB5">
        <w:trPr>
          <w:trHeight w:hRule="exact" w:val="70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115A95" w14:textId="2993978C" w:rsidR="00156DB5" w:rsidRDefault="004124CB" w:rsidP="00635FBD">
            <w:pPr>
              <w:spacing w:after="0" w:line="240" w:lineRule="auto"/>
              <w:jc w:val="center"/>
              <w:rPr>
                <w:rFonts w:ascii="Arial" w:hAnsi="Arial" w:cs="Arial"/>
                <w:lang w:bidi="pl-PL"/>
              </w:rPr>
            </w:pPr>
            <w:r>
              <w:rPr>
                <w:rFonts w:ascii="Arial" w:hAnsi="Arial" w:cs="Arial"/>
                <w:lang w:bidi="pl-PL"/>
              </w:rPr>
              <w:t>8</w:t>
            </w:r>
            <w:r w:rsidR="00156DB5">
              <w:rPr>
                <w:rFonts w:ascii="Arial" w:hAnsi="Arial" w:cs="Arial"/>
                <w:lang w:bidi="pl-PL"/>
              </w:rPr>
              <w:t>.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CCEE5A" w14:textId="3AC39BA3" w:rsidR="00156DB5" w:rsidRDefault="00156DB5" w:rsidP="001B378E">
            <w:pPr>
              <w:spacing w:after="0" w:line="240" w:lineRule="auto"/>
              <w:rPr>
                <w:rFonts w:ascii="Arial" w:hAnsi="Arial" w:cs="Arial"/>
                <w:lang w:bidi="pl-PL"/>
              </w:rPr>
            </w:pPr>
            <w:r>
              <w:rPr>
                <w:rFonts w:ascii="Arial" w:hAnsi="Arial" w:cs="Arial"/>
                <w:lang w:bidi="pl-PL"/>
              </w:rPr>
              <w:t>Przedni TUZ + wprowadzenie 1 pary wyjść hydraulicznych i gniazda elektrycznego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E0E5EF" w14:textId="77777777" w:rsidR="00156DB5" w:rsidRPr="00635FBD" w:rsidRDefault="00156DB5" w:rsidP="001B378E">
            <w:pPr>
              <w:spacing w:after="0" w:line="240" w:lineRule="auto"/>
              <w:jc w:val="both"/>
              <w:rPr>
                <w:rFonts w:ascii="Arial" w:hAnsi="Arial" w:cs="Arial"/>
                <w:lang w:bidi="pl-PL"/>
              </w:rPr>
            </w:pPr>
          </w:p>
        </w:tc>
      </w:tr>
      <w:tr w:rsidR="00156DB5" w:rsidRPr="00635FBD" w14:paraId="2636D6A4" w14:textId="77777777" w:rsidTr="004124CB">
        <w:trPr>
          <w:trHeight w:hRule="exact" w:val="30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4CFE937" w14:textId="77777777" w:rsidR="00156DB5" w:rsidRDefault="00156DB5" w:rsidP="00635FBD">
            <w:pPr>
              <w:spacing w:after="0" w:line="240" w:lineRule="auto"/>
              <w:jc w:val="center"/>
              <w:rPr>
                <w:rFonts w:ascii="Arial" w:hAnsi="Arial" w:cs="Arial"/>
                <w:lang w:bidi="pl-PL"/>
              </w:rPr>
            </w:pP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732AE83" w14:textId="77777777" w:rsidR="00156DB5" w:rsidRDefault="00156DB5" w:rsidP="001B378E">
            <w:pPr>
              <w:spacing w:after="0" w:line="240" w:lineRule="auto"/>
              <w:rPr>
                <w:rFonts w:ascii="Arial" w:hAnsi="Arial" w:cs="Arial"/>
                <w:lang w:bidi="pl-P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5D8EAA" w14:textId="77777777" w:rsidR="00156DB5" w:rsidRPr="00635FBD" w:rsidRDefault="00156DB5" w:rsidP="001B378E">
            <w:pPr>
              <w:spacing w:after="0" w:line="240" w:lineRule="auto"/>
              <w:jc w:val="both"/>
              <w:rPr>
                <w:rFonts w:ascii="Arial" w:hAnsi="Arial" w:cs="Arial"/>
                <w:lang w:bidi="pl-PL"/>
              </w:rPr>
            </w:pPr>
          </w:p>
        </w:tc>
      </w:tr>
    </w:tbl>
    <w:p w14:paraId="6D4A7C1D" w14:textId="7E5E2A95" w:rsidR="002406B7" w:rsidRPr="001B378E" w:rsidRDefault="00156DB5" w:rsidP="00635FBD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sectPr w:rsidR="002406B7" w:rsidRPr="001B378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AAFA7B" w14:textId="77777777" w:rsidR="000E32DD" w:rsidRDefault="000E32DD" w:rsidP="00112C8E">
      <w:pPr>
        <w:spacing w:after="0" w:line="240" w:lineRule="auto"/>
      </w:pPr>
      <w:r>
        <w:separator/>
      </w:r>
    </w:p>
  </w:endnote>
  <w:endnote w:type="continuationSeparator" w:id="0">
    <w:p w14:paraId="52EFA1FA" w14:textId="77777777" w:rsidR="000E32DD" w:rsidRDefault="000E32DD" w:rsidP="00112C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CCB453" w14:textId="77777777" w:rsidR="000E32DD" w:rsidRDefault="000E32DD" w:rsidP="00112C8E">
      <w:pPr>
        <w:spacing w:after="0" w:line="240" w:lineRule="auto"/>
      </w:pPr>
      <w:r>
        <w:separator/>
      </w:r>
    </w:p>
  </w:footnote>
  <w:footnote w:type="continuationSeparator" w:id="0">
    <w:p w14:paraId="3AAFF1C0" w14:textId="77777777" w:rsidR="000E32DD" w:rsidRDefault="000E32DD" w:rsidP="00112C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3417DF" w14:textId="2CAB50BF" w:rsidR="00112C8E" w:rsidRDefault="00112C8E">
    <w:pPr>
      <w:pStyle w:val="Nagwek"/>
    </w:pPr>
    <w:r>
      <w:rPr>
        <w:noProof/>
        <w:lang w:eastAsia="pl-PL"/>
      </w:rPr>
      <w:drawing>
        <wp:inline distT="0" distB="0" distL="0" distR="0" wp14:anchorId="731DF222" wp14:editId="5EDF040D">
          <wp:extent cx="1975485" cy="693420"/>
          <wp:effectExtent l="0" t="0" r="0" b="0"/>
          <wp:docPr id="3" name="Obraz 1" descr="C:\Users\Bartek\Desktop\pl_lad_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1" descr="C:\Users\Bartek\Desktop\pl_lad_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75485" cy="6934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</w:t>
    </w:r>
    <w:r>
      <w:rPr>
        <w:noProof/>
        <w:lang w:eastAsia="pl-PL"/>
      </w:rPr>
      <w:drawing>
        <wp:inline distT="0" distB="0" distL="0" distR="0" wp14:anchorId="231646A2" wp14:editId="28A08002">
          <wp:extent cx="2026920" cy="812800"/>
          <wp:effectExtent l="0" t="0" r="0" b="0"/>
          <wp:docPr id="4" name="Obraz 3" descr="C:\Users\Bartek\Desktop\pobrany pli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3" descr="C:\Users\Bartek\Desktop\pobrany plik.pn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026920" cy="812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7765A"/>
    <w:multiLevelType w:val="hybridMultilevel"/>
    <w:tmpl w:val="B2448E1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C966AC"/>
    <w:multiLevelType w:val="hybridMultilevel"/>
    <w:tmpl w:val="6E88DD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8B6AAE"/>
    <w:multiLevelType w:val="hybridMultilevel"/>
    <w:tmpl w:val="F6466E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D226AA"/>
    <w:multiLevelType w:val="hybridMultilevel"/>
    <w:tmpl w:val="6E88DD3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596D65"/>
    <w:multiLevelType w:val="hybridMultilevel"/>
    <w:tmpl w:val="F6466ED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594643"/>
    <w:multiLevelType w:val="hybridMultilevel"/>
    <w:tmpl w:val="B2448E1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350202"/>
    <w:multiLevelType w:val="multilevel"/>
    <w:tmpl w:val="B51C6F92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787"/>
    <w:rsid w:val="00057B94"/>
    <w:rsid w:val="000E32DD"/>
    <w:rsid w:val="00112C8E"/>
    <w:rsid w:val="00156DB5"/>
    <w:rsid w:val="00171BDD"/>
    <w:rsid w:val="001B378E"/>
    <w:rsid w:val="002406B7"/>
    <w:rsid w:val="00245B0B"/>
    <w:rsid w:val="002873C9"/>
    <w:rsid w:val="00313D84"/>
    <w:rsid w:val="00330795"/>
    <w:rsid w:val="00372F18"/>
    <w:rsid w:val="004124CB"/>
    <w:rsid w:val="00412513"/>
    <w:rsid w:val="004A22CE"/>
    <w:rsid w:val="004F16D8"/>
    <w:rsid w:val="00517157"/>
    <w:rsid w:val="00635FBD"/>
    <w:rsid w:val="006F0DA1"/>
    <w:rsid w:val="00761892"/>
    <w:rsid w:val="00785152"/>
    <w:rsid w:val="00790CB5"/>
    <w:rsid w:val="00864EA0"/>
    <w:rsid w:val="008A0E1B"/>
    <w:rsid w:val="008A3F40"/>
    <w:rsid w:val="00934AEE"/>
    <w:rsid w:val="00947EDC"/>
    <w:rsid w:val="009C375C"/>
    <w:rsid w:val="009D2141"/>
    <w:rsid w:val="00A936BF"/>
    <w:rsid w:val="00AA4A3D"/>
    <w:rsid w:val="00AC1C46"/>
    <w:rsid w:val="00B7107C"/>
    <w:rsid w:val="00B87D66"/>
    <w:rsid w:val="00B87F6E"/>
    <w:rsid w:val="00BB563B"/>
    <w:rsid w:val="00C019C3"/>
    <w:rsid w:val="00C37348"/>
    <w:rsid w:val="00CC724F"/>
    <w:rsid w:val="00CE3914"/>
    <w:rsid w:val="00D031E5"/>
    <w:rsid w:val="00DD3787"/>
    <w:rsid w:val="00E70BCB"/>
    <w:rsid w:val="00F077E4"/>
    <w:rsid w:val="00FC244B"/>
    <w:rsid w:val="00FD5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45B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A3F40"/>
    <w:pPr>
      <w:ind w:left="720"/>
      <w:contextualSpacing/>
    </w:pPr>
  </w:style>
  <w:style w:type="character" w:customStyle="1" w:styleId="markedcontent">
    <w:name w:val="markedcontent"/>
    <w:basedOn w:val="Domylnaczcionkaakapitu"/>
    <w:rsid w:val="00330795"/>
  </w:style>
  <w:style w:type="paragraph" w:styleId="Nagwek">
    <w:name w:val="header"/>
    <w:basedOn w:val="Normalny"/>
    <w:link w:val="NagwekZnak"/>
    <w:uiPriority w:val="99"/>
    <w:unhideWhenUsed/>
    <w:rsid w:val="00112C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2C8E"/>
  </w:style>
  <w:style w:type="paragraph" w:styleId="Stopka">
    <w:name w:val="footer"/>
    <w:basedOn w:val="Normalny"/>
    <w:link w:val="StopkaZnak"/>
    <w:uiPriority w:val="99"/>
    <w:unhideWhenUsed/>
    <w:rsid w:val="00112C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2C8E"/>
  </w:style>
  <w:style w:type="paragraph" w:styleId="Tekstdymka">
    <w:name w:val="Balloon Text"/>
    <w:basedOn w:val="Normalny"/>
    <w:link w:val="TekstdymkaZnak"/>
    <w:uiPriority w:val="99"/>
    <w:semiHidden/>
    <w:unhideWhenUsed/>
    <w:rsid w:val="00112C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2C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A3F40"/>
    <w:pPr>
      <w:ind w:left="720"/>
      <w:contextualSpacing/>
    </w:pPr>
  </w:style>
  <w:style w:type="character" w:customStyle="1" w:styleId="markedcontent">
    <w:name w:val="markedcontent"/>
    <w:basedOn w:val="Domylnaczcionkaakapitu"/>
    <w:rsid w:val="00330795"/>
  </w:style>
  <w:style w:type="paragraph" w:styleId="Nagwek">
    <w:name w:val="header"/>
    <w:basedOn w:val="Normalny"/>
    <w:link w:val="NagwekZnak"/>
    <w:uiPriority w:val="99"/>
    <w:unhideWhenUsed/>
    <w:rsid w:val="00112C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2C8E"/>
  </w:style>
  <w:style w:type="paragraph" w:styleId="Stopka">
    <w:name w:val="footer"/>
    <w:basedOn w:val="Normalny"/>
    <w:link w:val="StopkaZnak"/>
    <w:uiPriority w:val="99"/>
    <w:unhideWhenUsed/>
    <w:rsid w:val="00112C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2C8E"/>
  </w:style>
  <w:style w:type="paragraph" w:styleId="Tekstdymka">
    <w:name w:val="Balloon Text"/>
    <w:basedOn w:val="Normalny"/>
    <w:link w:val="TekstdymkaZnak"/>
    <w:uiPriority w:val="99"/>
    <w:semiHidden/>
    <w:unhideWhenUsed/>
    <w:rsid w:val="00112C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2C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176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Leniar - Chwiej</dc:creator>
  <cp:lastModifiedBy>Magdalena MT. Tomaszek</cp:lastModifiedBy>
  <cp:revision>3</cp:revision>
  <cp:lastPrinted>2022-08-24T07:06:00Z</cp:lastPrinted>
  <dcterms:created xsi:type="dcterms:W3CDTF">2022-12-14T13:17:00Z</dcterms:created>
  <dcterms:modified xsi:type="dcterms:W3CDTF">2022-12-16T11:42:00Z</dcterms:modified>
</cp:coreProperties>
</file>