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563A8DA8" w:rsidR="00DD3787" w:rsidRPr="00947EDC" w:rsidRDefault="00B23C4D" w:rsidP="004A22C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22CE" w:rsidRPr="00947EDC">
        <w:rPr>
          <w:rFonts w:ascii="Arial" w:hAnsi="Arial" w:cs="Arial"/>
        </w:rPr>
        <w:t xml:space="preserve">Załącznik nr 1a do </w:t>
      </w:r>
      <w:r w:rsidR="00B87F6E">
        <w:rPr>
          <w:rFonts w:ascii="Arial" w:hAnsi="Arial" w:cs="Arial"/>
        </w:rPr>
        <w:t>Formularza ofertowego</w:t>
      </w:r>
    </w:p>
    <w:p w14:paraId="6A05DDEB" w14:textId="07DFC03A" w:rsidR="004A22CE" w:rsidRPr="00947EDC" w:rsidRDefault="0092614E">
      <w:pPr>
        <w:rPr>
          <w:rFonts w:ascii="Arial" w:hAnsi="Arial" w:cs="Arial"/>
        </w:rPr>
      </w:pPr>
      <w:r>
        <w:rPr>
          <w:rFonts w:ascii="Arial" w:hAnsi="Arial" w:cs="Arial"/>
        </w:rPr>
        <w:t>ZP.271.6.2022</w:t>
      </w:r>
    </w:p>
    <w:p w14:paraId="728ED2DB" w14:textId="48090231" w:rsidR="004A22CE" w:rsidRPr="00947EDC" w:rsidRDefault="004A22CE" w:rsidP="004A22CE">
      <w:pPr>
        <w:jc w:val="center"/>
        <w:rPr>
          <w:rFonts w:ascii="Arial" w:hAnsi="Arial" w:cs="Arial"/>
          <w:b/>
          <w:bCs/>
        </w:rPr>
      </w:pPr>
      <w:r w:rsidRPr="00947EDC">
        <w:rPr>
          <w:rFonts w:ascii="Arial" w:hAnsi="Arial" w:cs="Arial"/>
          <w:b/>
          <w:bCs/>
        </w:rPr>
        <w:t>SPECYFIKACJA TECHNICZNA SAMOCHODU</w:t>
      </w:r>
      <w:r w:rsidR="00B23C4D">
        <w:rPr>
          <w:rFonts w:ascii="Arial" w:hAnsi="Arial" w:cs="Arial"/>
          <w:b/>
          <w:bCs/>
        </w:rPr>
        <w:t xml:space="preserve"> (część nr 4)</w:t>
      </w:r>
    </w:p>
    <w:p w14:paraId="58E23AEF" w14:textId="37F2B958" w:rsidR="004A22CE" w:rsidRPr="00947EDC" w:rsidRDefault="004A22CE" w:rsidP="004A22CE">
      <w:pPr>
        <w:jc w:val="both"/>
        <w:rPr>
          <w:rFonts w:ascii="Arial" w:hAnsi="Arial" w:cs="Arial"/>
        </w:rPr>
      </w:pPr>
      <w:r w:rsidRPr="00947EDC">
        <w:rPr>
          <w:rFonts w:ascii="Arial" w:hAnsi="Arial" w:cs="Arial"/>
        </w:rPr>
        <w:t>Podstawowe wymagania dotyczące parametrów technicznych, funkcjonalnych i wyposażenia określone w SWZ.</w:t>
      </w:r>
    </w:p>
    <w:p w14:paraId="633D34E8" w14:textId="475FAF4E" w:rsidR="002873C9" w:rsidRPr="002873C9" w:rsidRDefault="00AA4A3D" w:rsidP="002873C9">
      <w:pPr>
        <w:spacing w:after="0" w:line="240" w:lineRule="auto"/>
        <w:jc w:val="both"/>
        <w:rPr>
          <w:rFonts w:ascii="Arial" w:hAnsi="Arial" w:cs="Arial"/>
        </w:rPr>
      </w:pPr>
      <w:bookmarkStart w:id="0" w:name="_Hlk81912538"/>
      <w:r w:rsidRPr="002873C9">
        <w:rPr>
          <w:rFonts w:ascii="Arial" w:eastAsia="Times New Roman" w:hAnsi="Arial" w:cs="Arial"/>
          <w:b/>
          <w:bCs/>
        </w:rPr>
        <w:t>D</w:t>
      </w:r>
      <w:r w:rsidR="002406B7" w:rsidRPr="002873C9">
        <w:rPr>
          <w:rFonts w:ascii="Arial" w:eastAsia="Times New Roman" w:hAnsi="Arial" w:cs="Arial"/>
          <w:b/>
          <w:bCs/>
        </w:rPr>
        <w:t xml:space="preserve">ostawa samochodu osobowego </w:t>
      </w:r>
      <w:bookmarkEnd w:id="0"/>
      <w:r w:rsidR="002873C9" w:rsidRPr="002873C9">
        <w:rPr>
          <w:rFonts w:ascii="Arial" w:hAnsi="Arial" w:cs="Arial"/>
          <w:b/>
        </w:rPr>
        <w:t>do utrzymania</w:t>
      </w:r>
      <w:r w:rsidR="002873C9" w:rsidRPr="002873C9">
        <w:rPr>
          <w:b/>
        </w:rPr>
        <w:t xml:space="preserve"> </w:t>
      </w:r>
      <w:r w:rsidR="002873C9" w:rsidRPr="002873C9">
        <w:rPr>
          <w:rFonts w:ascii="Arial" w:hAnsi="Arial" w:cs="Arial"/>
          <w:b/>
        </w:rPr>
        <w:t>czystości i porządku na terenie</w:t>
      </w:r>
      <w:r w:rsidR="002873C9" w:rsidRPr="002873C9">
        <w:rPr>
          <w:rFonts w:ascii="Arial" w:hAnsi="Arial" w:cs="Arial"/>
        </w:rPr>
        <w:t xml:space="preserve"> </w:t>
      </w:r>
      <w:r w:rsidR="002873C9" w:rsidRPr="002873C9">
        <w:rPr>
          <w:rFonts w:ascii="Arial" w:hAnsi="Arial" w:cs="Arial"/>
          <w:b/>
        </w:rPr>
        <w:t>gminy.</w:t>
      </w:r>
    </w:p>
    <w:p w14:paraId="43DDEEAE" w14:textId="77777777" w:rsidR="002873C9" w:rsidRPr="002873C9" w:rsidRDefault="002873C9" w:rsidP="002873C9">
      <w:pPr>
        <w:spacing w:line="264" w:lineRule="auto"/>
        <w:rPr>
          <w:rFonts w:cstheme="minorHAnsi"/>
          <w:b/>
          <w:bCs/>
          <w:color w:val="000000" w:themeColor="text1"/>
          <w:u w:val="single"/>
        </w:rPr>
      </w:pPr>
    </w:p>
    <w:p w14:paraId="75269B34" w14:textId="026FBED0" w:rsidR="002873C9" w:rsidRPr="00444770" w:rsidRDefault="002873C9" w:rsidP="002873C9">
      <w:pPr>
        <w:spacing w:line="264" w:lineRule="auto"/>
        <w:rPr>
          <w:rFonts w:cstheme="minorHAnsi"/>
          <w:b/>
          <w:bCs/>
          <w:color w:val="000000" w:themeColor="text1"/>
          <w:u w:val="single"/>
        </w:rPr>
      </w:pPr>
      <w:r w:rsidRPr="00444770">
        <w:rPr>
          <w:rFonts w:cstheme="minorHAnsi"/>
          <w:b/>
          <w:bCs/>
          <w:color w:val="000000" w:themeColor="text1"/>
          <w:u w:val="single"/>
        </w:rPr>
        <w:t>Dotyczy: zakupu i dostawy 1 sztuki</w:t>
      </w:r>
      <w:r>
        <w:rPr>
          <w:rFonts w:cstheme="minorHAnsi"/>
          <w:b/>
          <w:bCs/>
          <w:color w:val="000000" w:themeColor="text1"/>
          <w:u w:val="single"/>
        </w:rPr>
        <w:t xml:space="preserve"> </w:t>
      </w:r>
      <w:r w:rsidRPr="00444770">
        <w:rPr>
          <w:rFonts w:cstheme="minorHAnsi"/>
          <w:b/>
          <w:bCs/>
          <w:color w:val="000000" w:themeColor="text1"/>
          <w:u w:val="single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444770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444770" w:rsidRDefault="002873C9" w:rsidP="00147078">
            <w:pPr>
              <w:spacing w:line="264" w:lineRule="auto"/>
              <w:jc w:val="center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634BFDF" w:rsidR="002873C9" w:rsidRPr="00444770" w:rsidRDefault="002873C9" w:rsidP="00147078">
            <w:pPr>
              <w:spacing w:line="264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Samochód</w:t>
            </w:r>
          </w:p>
        </w:tc>
      </w:tr>
      <w:tr w:rsidR="002873C9" w:rsidRPr="00444770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444770" w:rsidRDefault="002873C9" w:rsidP="00147078">
            <w:pPr>
              <w:spacing w:after="0"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Marka</w:t>
            </w:r>
          </w:p>
          <w:p w14:paraId="2E09576D" w14:textId="77777777" w:rsidR="002873C9" w:rsidRPr="00444770" w:rsidRDefault="002873C9" w:rsidP="00147078">
            <w:pPr>
              <w:spacing w:after="0"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Typ</w:t>
            </w:r>
          </w:p>
          <w:p w14:paraId="376BBD66" w14:textId="77777777" w:rsidR="002873C9" w:rsidRPr="00444770" w:rsidRDefault="002873C9" w:rsidP="00147078">
            <w:pPr>
              <w:spacing w:after="0"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2873C9" w:rsidRPr="00444770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2873C9" w:rsidRPr="00444770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2873C9" w:rsidRPr="00444770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444770" w:rsidRDefault="002873C9" w:rsidP="00147078">
            <w:pPr>
              <w:snapToGrid w:val="0"/>
              <w:spacing w:line="264" w:lineRule="auto"/>
              <w:rPr>
                <w:rFonts w:cstheme="minorHAnsi"/>
                <w:color w:val="000000" w:themeColor="text1"/>
              </w:rPr>
            </w:pPr>
          </w:p>
        </w:tc>
      </w:tr>
      <w:tr w:rsidR="002873C9" w:rsidRPr="00444770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  <w:r w:rsidRPr="00444770">
              <w:rPr>
                <w:rFonts w:cstheme="minorHAnsi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444770" w:rsidRDefault="002873C9" w:rsidP="00147078">
            <w:pPr>
              <w:spacing w:line="264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3E238EB5" w14:textId="77777777" w:rsidR="002873C9" w:rsidRPr="00947EDC" w:rsidRDefault="002873C9" w:rsidP="004A22CE">
      <w:pPr>
        <w:jc w:val="both"/>
        <w:rPr>
          <w:rFonts w:ascii="Arial" w:hAnsi="Arial" w:cs="Arial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529"/>
        <w:gridCol w:w="3118"/>
      </w:tblGrid>
      <w:tr w:rsidR="00313D84" w:rsidRPr="00947EDC" w14:paraId="2465515B" w14:textId="77777777" w:rsidTr="00934AEE">
        <w:trPr>
          <w:trHeight w:hRule="exact" w:val="2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947EDC" w:rsidRDefault="00934AEE" w:rsidP="00934AEE">
            <w:pPr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947EDC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947EDC" w:rsidRDefault="00313D84" w:rsidP="002406B7">
            <w:pPr>
              <w:jc w:val="center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313D84" w:rsidRPr="00947EDC" w14:paraId="2FF200DA" w14:textId="77777777" w:rsidTr="00934AEE">
        <w:trPr>
          <w:trHeight w:hRule="exact" w:val="5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F3BD7" w14:textId="46D97566" w:rsidR="00313D84" w:rsidRPr="00947EDC" w:rsidRDefault="00313D84" w:rsidP="00934AEE">
            <w:pPr>
              <w:jc w:val="center"/>
              <w:rPr>
                <w:rFonts w:ascii="Arial" w:hAnsi="Arial" w:cs="Arial"/>
                <w:b/>
                <w:bCs/>
                <w:lang w:bidi="pl-PL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EDF1B" w14:textId="79FB8D8F" w:rsidR="00313D84" w:rsidRPr="00947EDC" w:rsidRDefault="00313D84" w:rsidP="002406B7">
            <w:pPr>
              <w:jc w:val="both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b/>
                <w:bCs/>
                <w:lang w:bidi="pl-PL"/>
              </w:rPr>
              <w:t>Minimalne wymagania techniczne i wyposażenie, które powinien spełniać samochód:</w:t>
            </w:r>
          </w:p>
        </w:tc>
      </w:tr>
      <w:tr w:rsidR="0092614E" w:rsidRPr="00947EDC" w14:paraId="75C3A855" w14:textId="77777777" w:rsidTr="00EC0918">
        <w:trPr>
          <w:trHeight w:hRule="exact" w:val="84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61625" w14:textId="04B93790" w:rsidR="0092614E" w:rsidRPr="00CF6807" w:rsidRDefault="0092614E" w:rsidP="00E12BA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8385FE6" w14:textId="7E2C4DFF" w:rsidR="0092614E" w:rsidRPr="00947EDC" w:rsidRDefault="0092614E" w:rsidP="002406B7">
            <w:pPr>
              <w:jc w:val="both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  <w:b/>
              </w:rPr>
              <w:t xml:space="preserve">SAMOCHÓD </w:t>
            </w:r>
            <w:r>
              <w:rPr>
                <w:rFonts w:ascii="Arial" w:hAnsi="Arial" w:cs="Arial"/>
                <w:b/>
              </w:rPr>
              <w:t>OSOBOWY</w:t>
            </w:r>
          </w:p>
        </w:tc>
      </w:tr>
      <w:tr w:rsidR="0092614E" w:rsidRPr="00947EDC" w14:paraId="5E3958DC" w14:textId="77777777" w:rsidTr="00934AEE">
        <w:trPr>
          <w:trHeight w:hRule="exact"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3D7325A3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4CCD7" w14:textId="4E7100CE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>Pojazd fabrycznie nowy</w:t>
            </w:r>
            <w:r w:rsidR="00667344">
              <w:rPr>
                <w:rFonts w:ascii="Arial" w:hAnsi="Arial" w:cs="Arial"/>
              </w:rPr>
              <w:t>, rok produkcji 2022 lub 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92614E" w:rsidRPr="00947EDC" w:rsidRDefault="0092614E" w:rsidP="002406B7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124D5454" w14:textId="77777777" w:rsidTr="00934AEE">
        <w:trPr>
          <w:trHeight w:hRule="exact"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5DA039F6" w:rsidR="0092614E" w:rsidRPr="00947EDC" w:rsidRDefault="0092614E" w:rsidP="00934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60B2D94B" w:rsidR="0092614E" w:rsidRPr="002873C9" w:rsidRDefault="0092614E" w:rsidP="00F50404">
            <w:pPr>
              <w:rPr>
                <w:rFonts w:ascii="Arial" w:hAnsi="Arial" w:cs="Arial"/>
                <w:highlight w:val="yellow"/>
                <w:lang w:bidi="pl-PL"/>
              </w:rPr>
            </w:pPr>
            <w:r w:rsidRPr="00F50404">
              <w:rPr>
                <w:rFonts w:ascii="Arial" w:hAnsi="Arial" w:cs="Arial"/>
              </w:rPr>
              <w:t>Samochód osobowy: Rodzaj nadwozia</w:t>
            </w:r>
            <w:r w:rsidR="00F50404" w:rsidRPr="006A1FEE">
              <w:rPr>
                <w:rFonts w:ascii="Arial" w:hAnsi="Arial" w:cs="Arial"/>
              </w:rPr>
              <w:t>:</w:t>
            </w:r>
            <w:r w:rsidRPr="006A1FEE">
              <w:rPr>
                <w:rFonts w:ascii="Arial" w:hAnsi="Arial" w:cs="Arial"/>
              </w:rPr>
              <w:t xml:space="preserve"> </w:t>
            </w:r>
            <w:r w:rsidR="00F50404" w:rsidRPr="006A1FEE">
              <w:rPr>
                <w:rFonts w:ascii="Arial" w:hAnsi="Arial" w:cs="Arial"/>
              </w:rPr>
              <w:t xml:space="preserve">van, mini van, </w:t>
            </w:r>
            <w:proofErr w:type="spellStart"/>
            <w:r w:rsidR="00F50404" w:rsidRPr="006A1FEE">
              <w:rPr>
                <w:rFonts w:ascii="Arial" w:hAnsi="Arial" w:cs="Arial"/>
              </w:rPr>
              <w:t>tourer</w:t>
            </w:r>
            <w:bookmarkStart w:id="1" w:name="_GoBack"/>
            <w:bookmarkEnd w:id="1"/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5024C148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351E11AA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6D186552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>Rodzaj paliwa: benzyna lub diesel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5B9D03C3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3B09679B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lastRenderedPageBreak/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5BF3F080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>Norma emisji paliw: Euro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3941279E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4CC6B" w14:textId="0657D3EB" w:rsidR="0092614E" w:rsidRPr="00AC1C46" w:rsidRDefault="0092614E" w:rsidP="00934AEE">
            <w:pPr>
              <w:jc w:val="center"/>
              <w:rPr>
                <w:rFonts w:ascii="Arial" w:hAnsi="Arial" w:cs="Arial"/>
                <w:highlight w:val="yellow"/>
                <w:lang w:bidi="pl-PL"/>
              </w:rPr>
            </w:pPr>
            <w:r w:rsidRPr="0092614E">
              <w:rPr>
                <w:rFonts w:ascii="Arial" w:hAnsi="Arial" w:cs="Arial"/>
                <w:lang w:bidi="pl-PL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D6CAD" w14:textId="385E4620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</w:rPr>
              <w:t xml:space="preserve">Moc silnika: min. 70 </w:t>
            </w:r>
            <w:proofErr w:type="spellStart"/>
            <w:r>
              <w:rPr>
                <w:rFonts w:ascii="Arial" w:hAnsi="Arial" w:cs="Arial"/>
              </w:rPr>
              <w:t>kw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EDFEC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0713433F" w14:textId="77777777" w:rsidTr="00934AEE">
        <w:trPr>
          <w:trHeight w:hRule="exact"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2747F" w14:textId="00C129D6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93E63" w14:textId="13B51B7C" w:rsidR="0092614E" w:rsidRPr="002873C9" w:rsidRDefault="0092614E" w:rsidP="00947EDC">
            <w:pPr>
              <w:rPr>
                <w:rFonts w:ascii="Arial" w:hAnsi="Arial" w:cs="Arial"/>
                <w:highlight w:val="yellow"/>
                <w:lang w:bidi="pl-PL"/>
              </w:rPr>
            </w:pPr>
            <w:r w:rsidRPr="001E6A14">
              <w:rPr>
                <w:rFonts w:ascii="Arial" w:hAnsi="Arial" w:cs="Arial"/>
                <w:lang w:bidi="pl-PL"/>
              </w:rPr>
              <w:t xml:space="preserve">Rodzaj skrzyni biegów: </w:t>
            </w:r>
            <w:r>
              <w:rPr>
                <w:rFonts w:ascii="Arial" w:hAnsi="Arial" w:cs="Arial"/>
                <w:lang w:bidi="pl-PL"/>
              </w:rPr>
              <w:t>ręczna lub manualna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B0672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2959E249" w14:textId="77777777" w:rsidTr="0092614E"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6BF40" w14:textId="6B9B9FF6" w:rsidR="0092614E" w:rsidRPr="00947EDC" w:rsidRDefault="0092614E" w:rsidP="0092614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B12E1" w14:textId="74DC8EA6" w:rsidR="0092614E" w:rsidRPr="0092614E" w:rsidRDefault="005162EF" w:rsidP="004C4852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 xml:space="preserve"> </w:t>
            </w:r>
            <w:r w:rsidR="004C4852" w:rsidRPr="006A1FEE">
              <w:rPr>
                <w:rFonts w:ascii="Arial" w:hAnsi="Arial" w:cs="Arial"/>
                <w:lang w:bidi="pl-PL"/>
              </w:rPr>
              <w:t>5 –</w:t>
            </w:r>
            <w:proofErr w:type="spellStart"/>
            <w:r w:rsidR="004C4852" w:rsidRPr="006A1FEE">
              <w:rPr>
                <w:rFonts w:ascii="Arial" w:hAnsi="Arial" w:cs="Arial"/>
                <w:lang w:bidi="pl-PL"/>
              </w:rPr>
              <w:t>cio</w:t>
            </w:r>
            <w:proofErr w:type="spellEnd"/>
            <w:r w:rsidR="004C4852" w:rsidRPr="006A1FEE">
              <w:rPr>
                <w:rFonts w:ascii="Arial" w:hAnsi="Arial" w:cs="Arial"/>
                <w:lang w:bidi="pl-PL"/>
              </w:rPr>
              <w:t xml:space="preserve"> osobowy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02638" w14:textId="207E5FE4" w:rsidR="0092614E" w:rsidRPr="00947EDC" w:rsidRDefault="0092614E" w:rsidP="0092614E">
            <w:pPr>
              <w:jc w:val="both"/>
              <w:rPr>
                <w:rFonts w:ascii="Arial" w:hAnsi="Arial" w:cs="Arial"/>
                <w:lang w:bidi="pl-PL"/>
              </w:rPr>
            </w:pPr>
          </w:p>
          <w:p w14:paraId="3F51348D" w14:textId="61A5D0AB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  <w:r w:rsidRPr="00947EDC">
              <w:rPr>
                <w:rFonts w:ascii="Arial" w:hAnsi="Arial" w:cs="Arial"/>
                <w:lang w:bidi="pl-PL"/>
              </w:rPr>
              <w:tab/>
            </w:r>
          </w:p>
        </w:tc>
      </w:tr>
      <w:tr w:rsidR="005162EF" w:rsidRPr="00947EDC" w14:paraId="666D5A13" w14:textId="77777777" w:rsidTr="0092614E"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BA9D4" w14:textId="06189128" w:rsidR="005162EF" w:rsidRDefault="005162EF" w:rsidP="0092614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F09D9" w14:textId="386C5556" w:rsidR="005162EF" w:rsidRDefault="005162EF" w:rsidP="0092614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Rozstaw osi: min. 2600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9AFE3" w14:textId="77777777" w:rsidR="005162EF" w:rsidRPr="00947EDC" w:rsidRDefault="005162EF" w:rsidP="0092614E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5162EF" w:rsidRPr="00947EDC" w14:paraId="46E624A4" w14:textId="77777777" w:rsidTr="0092614E"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F64FD" w14:textId="77855C62" w:rsidR="005162EF" w:rsidRDefault="005162EF" w:rsidP="0092614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21D38" w14:textId="4C5969EC" w:rsidR="005162EF" w:rsidRDefault="004C4852" w:rsidP="0092614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6A1FEE">
              <w:rPr>
                <w:rFonts w:ascii="Arial" w:hAnsi="Arial" w:cs="Arial"/>
                <w:lang w:bidi="pl-PL"/>
              </w:rPr>
              <w:t xml:space="preserve">Maksymalna </w:t>
            </w:r>
            <w:r w:rsidR="005162EF" w:rsidRPr="006A1FEE">
              <w:rPr>
                <w:rFonts w:ascii="Arial" w:hAnsi="Arial" w:cs="Arial"/>
                <w:lang w:bidi="pl-PL"/>
              </w:rPr>
              <w:t>Dopuszczalna masa całkowita:2400 kg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7C8FC" w14:textId="77777777" w:rsidR="005162EF" w:rsidRPr="00947EDC" w:rsidRDefault="005162EF" w:rsidP="0092614E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03348FA3" w14:textId="77777777" w:rsidTr="0092614E">
        <w:trPr>
          <w:trHeight w:hRule="exact" w:val="85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04EF" w14:textId="79A316BC" w:rsidR="0092614E" w:rsidRDefault="0092614E" w:rsidP="00E12BA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9D749BC" w14:textId="6845BA08" w:rsidR="0092614E" w:rsidRPr="0092614E" w:rsidRDefault="0092614E" w:rsidP="009261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MINIMALNE WYMAGANE WYPOSAŻENIE</w:t>
            </w:r>
          </w:p>
        </w:tc>
      </w:tr>
      <w:tr w:rsidR="0092614E" w:rsidRPr="00947EDC" w14:paraId="0AA32E75" w14:textId="77777777" w:rsidTr="0092614E">
        <w:trPr>
          <w:trHeight w:hRule="exact" w:val="7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20E89" w14:textId="3EB9A4DF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707A1" w14:textId="0525EBE0" w:rsidR="0092614E" w:rsidRPr="00947EDC" w:rsidRDefault="0092614E" w:rsidP="0092614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3878A1">
              <w:rPr>
                <w:rFonts w:ascii="Arial" w:hAnsi="Arial" w:cs="Arial"/>
                <w:lang w:bidi="pl-PL"/>
              </w:rPr>
              <w:t>Centralny zamek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73CB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04E0839B" w14:textId="77777777" w:rsidTr="0092614E">
        <w:trPr>
          <w:trHeight w:hRule="exact"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0BAF0" w14:textId="065BE519" w:rsidR="0092614E" w:rsidRPr="00947EDC" w:rsidRDefault="0092614E" w:rsidP="00934AEE">
            <w:pPr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D13B2" w14:textId="24321AD4" w:rsidR="0092614E" w:rsidRPr="00947EDC" w:rsidRDefault="0092614E" w:rsidP="006A1FEE">
            <w:pPr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Drzwi tylne dwuskrzydłowe</w:t>
            </w:r>
            <w:r w:rsidR="00F50404">
              <w:rPr>
                <w:rFonts w:ascii="Arial" w:hAnsi="Arial" w:cs="Arial"/>
              </w:rPr>
              <w:t xml:space="preserve"> lub klapa bagażnika otwierana do góry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99045" w14:textId="77777777" w:rsidR="0092614E" w:rsidRPr="00947EDC" w:rsidRDefault="0092614E" w:rsidP="00372F18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92614E" w:rsidRPr="00947EDC" w14:paraId="39462BD5" w14:textId="77777777" w:rsidTr="00934AEE">
        <w:trPr>
          <w:trHeight w:hRule="exact"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D7810" w14:textId="3986FF4B" w:rsidR="0092614E" w:rsidRPr="00947EDC" w:rsidRDefault="0092614E" w:rsidP="00934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6E1FA" w14:textId="1AD6AF78" w:rsidR="0092614E" w:rsidRPr="00947EDC" w:rsidRDefault="0092614E" w:rsidP="00947EDC">
            <w:pPr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Drzwi przesuwne z prawej strony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183A" w14:textId="77777777" w:rsidR="0092614E" w:rsidRPr="00947EDC" w:rsidRDefault="0092614E" w:rsidP="00313D84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5162EF" w:rsidRPr="00947EDC" w14:paraId="25EAD4B0" w14:textId="77777777" w:rsidTr="00934AEE">
        <w:trPr>
          <w:trHeight w:hRule="exact"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ADDD5" w14:textId="3CEE1BE9" w:rsidR="005162EF" w:rsidRDefault="005162EF" w:rsidP="00934A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D077B" w14:textId="4A138C60" w:rsidR="005162EF" w:rsidRDefault="005162EF" w:rsidP="00947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Koło zapasowe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97A8" w14:textId="77777777" w:rsidR="005162EF" w:rsidRPr="00947EDC" w:rsidRDefault="005162EF" w:rsidP="00313D84">
            <w:pPr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2739EF4E" w:rsidR="002406B7" w:rsidRPr="00947EDC" w:rsidRDefault="002406B7" w:rsidP="004A22CE">
      <w:pPr>
        <w:jc w:val="both"/>
        <w:rPr>
          <w:rFonts w:ascii="Arial" w:hAnsi="Arial" w:cs="Arial"/>
        </w:rPr>
      </w:pPr>
    </w:p>
    <w:sectPr w:rsidR="002406B7" w:rsidRPr="00947E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B49F9" w14:textId="77777777" w:rsidR="00017504" w:rsidRDefault="00017504" w:rsidP="00F11D80">
      <w:pPr>
        <w:spacing w:after="0" w:line="240" w:lineRule="auto"/>
      </w:pPr>
      <w:r>
        <w:separator/>
      </w:r>
    </w:p>
  </w:endnote>
  <w:endnote w:type="continuationSeparator" w:id="0">
    <w:p w14:paraId="7B20902F" w14:textId="77777777" w:rsidR="00017504" w:rsidRDefault="00017504" w:rsidP="00F1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D5710" w14:textId="77777777" w:rsidR="00017504" w:rsidRDefault="00017504" w:rsidP="00F11D80">
      <w:pPr>
        <w:spacing w:after="0" w:line="240" w:lineRule="auto"/>
      </w:pPr>
      <w:r>
        <w:separator/>
      </w:r>
    </w:p>
  </w:footnote>
  <w:footnote w:type="continuationSeparator" w:id="0">
    <w:p w14:paraId="4ADBD69C" w14:textId="77777777" w:rsidR="00017504" w:rsidRDefault="00017504" w:rsidP="00F1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9F843" w14:textId="2E3C43E3" w:rsidR="00F11D80" w:rsidRDefault="00F11D80">
    <w:pPr>
      <w:pStyle w:val="Nagwek"/>
    </w:pPr>
    <w:r>
      <w:rPr>
        <w:noProof/>
        <w:lang w:eastAsia="pl-PL"/>
      </w:rPr>
      <w:drawing>
        <wp:inline distT="0" distB="0" distL="0" distR="0" wp14:anchorId="2EBDDF66" wp14:editId="45302226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pl-PL"/>
      </w:rPr>
      <w:drawing>
        <wp:inline distT="0" distB="0" distL="0" distR="0" wp14:anchorId="59052E09" wp14:editId="36C3EF8E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017504"/>
    <w:rsid w:val="002406B7"/>
    <w:rsid w:val="002873C9"/>
    <w:rsid w:val="00291A27"/>
    <w:rsid w:val="00313D84"/>
    <w:rsid w:val="00372F18"/>
    <w:rsid w:val="003E0BC6"/>
    <w:rsid w:val="004A22CE"/>
    <w:rsid w:val="004C4852"/>
    <w:rsid w:val="004F16D8"/>
    <w:rsid w:val="005162EF"/>
    <w:rsid w:val="00517157"/>
    <w:rsid w:val="0052536C"/>
    <w:rsid w:val="005A75AC"/>
    <w:rsid w:val="00667344"/>
    <w:rsid w:val="006A1FEE"/>
    <w:rsid w:val="006F0DA1"/>
    <w:rsid w:val="00761892"/>
    <w:rsid w:val="00790CB5"/>
    <w:rsid w:val="00864EA0"/>
    <w:rsid w:val="008A0E1B"/>
    <w:rsid w:val="008A3F40"/>
    <w:rsid w:val="0092614E"/>
    <w:rsid w:val="00934AEE"/>
    <w:rsid w:val="00947EDC"/>
    <w:rsid w:val="0098266D"/>
    <w:rsid w:val="009A24AA"/>
    <w:rsid w:val="00AA4A3D"/>
    <w:rsid w:val="00AC1C46"/>
    <w:rsid w:val="00B23C4D"/>
    <w:rsid w:val="00B7107C"/>
    <w:rsid w:val="00B87D66"/>
    <w:rsid w:val="00B87F6E"/>
    <w:rsid w:val="00BB563B"/>
    <w:rsid w:val="00C019C3"/>
    <w:rsid w:val="00CE3914"/>
    <w:rsid w:val="00D35081"/>
    <w:rsid w:val="00DD3787"/>
    <w:rsid w:val="00F077E4"/>
    <w:rsid w:val="00F11D80"/>
    <w:rsid w:val="00F50404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D80"/>
  </w:style>
  <w:style w:type="paragraph" w:styleId="Stopka">
    <w:name w:val="footer"/>
    <w:basedOn w:val="Normalny"/>
    <w:link w:val="Stopka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D80"/>
  </w:style>
  <w:style w:type="paragraph" w:styleId="Tekstdymka">
    <w:name w:val="Balloon Text"/>
    <w:basedOn w:val="Normalny"/>
    <w:link w:val="TekstdymkaZnak"/>
    <w:uiPriority w:val="99"/>
    <w:semiHidden/>
    <w:unhideWhenUsed/>
    <w:rsid w:val="00F1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D80"/>
  </w:style>
  <w:style w:type="paragraph" w:styleId="Stopka">
    <w:name w:val="footer"/>
    <w:basedOn w:val="Normalny"/>
    <w:link w:val="StopkaZnak"/>
    <w:uiPriority w:val="99"/>
    <w:unhideWhenUsed/>
    <w:rsid w:val="00F1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D80"/>
  </w:style>
  <w:style w:type="paragraph" w:styleId="Tekstdymka">
    <w:name w:val="Balloon Text"/>
    <w:basedOn w:val="Normalny"/>
    <w:link w:val="TekstdymkaZnak"/>
    <w:uiPriority w:val="99"/>
    <w:semiHidden/>
    <w:unhideWhenUsed/>
    <w:rsid w:val="00F1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2</cp:revision>
  <cp:lastPrinted>2022-09-16T08:15:00Z</cp:lastPrinted>
  <dcterms:created xsi:type="dcterms:W3CDTF">2022-12-14T12:54:00Z</dcterms:created>
  <dcterms:modified xsi:type="dcterms:W3CDTF">2022-12-14T12:54:00Z</dcterms:modified>
</cp:coreProperties>
</file>