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Pr="00CF6807" w:rsidRDefault="009A6152" w:rsidP="009A6152">
      <w:pPr>
        <w:jc w:val="right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Pr="00CF6807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CF6807" w:rsidRDefault="009A6152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OPIS PRZEDMIOTU ZAMÓWIENIA </w:t>
      </w:r>
    </w:p>
    <w:p w14:paraId="3ECDA18D" w14:textId="1F84F9D5" w:rsidR="009A6152" w:rsidRPr="00CF6807" w:rsidRDefault="008E0056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>DLA CZĘŚCI NR 2</w:t>
      </w:r>
    </w:p>
    <w:p w14:paraId="73BC1A9A" w14:textId="77777777" w:rsidR="00AE51FB" w:rsidRDefault="00AE51FB">
      <w:pPr>
        <w:rPr>
          <w:rFonts w:ascii="Arial" w:hAnsi="Arial" w:cs="Arial"/>
          <w:b/>
        </w:rPr>
      </w:pPr>
    </w:p>
    <w:p w14:paraId="71BB62DF" w14:textId="30364610" w:rsidR="0014237A" w:rsidRPr="00CF6807" w:rsidRDefault="00091CFB">
      <w:pPr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Wymagania dla </w:t>
      </w:r>
      <w:r w:rsidR="008E0056" w:rsidRPr="00CF6807">
        <w:rPr>
          <w:rFonts w:ascii="Arial" w:hAnsi="Arial" w:cs="Arial"/>
          <w:b/>
        </w:rPr>
        <w:t xml:space="preserve">samochodu ciężarowego z posypywarką </w:t>
      </w:r>
      <w:r w:rsidR="000A0CE9" w:rsidRPr="00CF6807">
        <w:rPr>
          <w:rFonts w:ascii="Arial" w:hAnsi="Arial" w:cs="Arial"/>
          <w:b/>
        </w:rPr>
        <w:t>w ilości 1</w:t>
      </w:r>
      <w:r w:rsidRPr="00CF6807">
        <w:rPr>
          <w:rFonts w:ascii="Arial" w:hAnsi="Arial" w:cs="Arial"/>
          <w:b/>
        </w:rPr>
        <w:t xml:space="preserve"> sztuk</w:t>
      </w:r>
      <w:r w:rsidR="000A0CE9" w:rsidRPr="00CF6807">
        <w:rPr>
          <w:rFonts w:ascii="Arial" w:hAnsi="Arial" w:cs="Arial"/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789"/>
        <w:gridCol w:w="283"/>
      </w:tblGrid>
      <w:tr w:rsidR="00CF6807" w:rsidRPr="00CF6807" w14:paraId="1B43A3E9" w14:textId="77777777" w:rsidTr="00AE51FB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5EEDB962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7509" w14:textId="7082E9F5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WYMAGANE PARAMETRY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A3DA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998C3C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D5DC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54D8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5689334D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SAMOCHÓD CIĘŻAROWY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0E7D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A6E783C" w14:textId="77777777" w:rsidTr="000B2B51">
        <w:trPr>
          <w:trHeight w:hRule="exact" w:val="56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8E3D1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4375" w14:textId="77777777" w:rsidR="00AE51FB" w:rsidRDefault="00AE51FB" w:rsidP="000B2B51">
            <w:pPr>
              <w:spacing w:after="0" w:line="240" w:lineRule="auto"/>
              <w:rPr>
                <w:rFonts w:ascii="Arial" w:hAnsi="Arial" w:cs="Arial"/>
              </w:rPr>
            </w:pPr>
          </w:p>
          <w:p w14:paraId="4E9C76B1" w14:textId="1FE3174A" w:rsidR="00AE51FB" w:rsidRDefault="00AE51FB" w:rsidP="000B2B51">
            <w:pPr>
              <w:spacing w:after="0" w:line="240" w:lineRule="auto"/>
              <w:rPr>
                <w:rFonts w:ascii="Arial" w:hAnsi="Arial" w:cs="Arial"/>
              </w:rPr>
            </w:pPr>
            <w:r w:rsidRPr="003B4C4C">
              <w:rPr>
                <w:rFonts w:ascii="Arial" w:hAnsi="Arial" w:cs="Arial"/>
              </w:rPr>
              <w:t xml:space="preserve"> rok</w:t>
            </w:r>
            <w:r w:rsidR="00E270B6">
              <w:rPr>
                <w:rFonts w:ascii="Arial" w:hAnsi="Arial" w:cs="Arial"/>
              </w:rPr>
              <w:t xml:space="preserve"> produkcji: nie straszy niż 2014</w:t>
            </w:r>
            <w:r w:rsidRPr="003B4C4C">
              <w:rPr>
                <w:rFonts w:ascii="Arial" w:hAnsi="Arial" w:cs="Arial"/>
              </w:rPr>
              <w:t xml:space="preserve"> rok</w:t>
            </w:r>
          </w:p>
          <w:p w14:paraId="76C9D6DE" w14:textId="15F0B6AB" w:rsidR="00AE51FB" w:rsidRPr="003B4C4C" w:rsidRDefault="00AE51FB" w:rsidP="000B2B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021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9F0DF58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59474" w14:textId="42A897F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31659" w14:textId="77777777" w:rsidR="00AE51FB" w:rsidRPr="00CF6807" w:rsidRDefault="00AE51FB" w:rsidP="000B2B51">
            <w:pPr>
              <w:spacing w:after="0" w:line="240" w:lineRule="auto"/>
              <w:ind w:left="502"/>
              <w:rPr>
                <w:rFonts w:ascii="Arial" w:hAnsi="Arial" w:cs="Arial"/>
              </w:rPr>
            </w:pPr>
          </w:p>
          <w:p w14:paraId="100B2E21" w14:textId="7525C32E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napęd 4x4 z </w:t>
            </w:r>
            <w:r w:rsidR="00E270B6">
              <w:rPr>
                <w:rFonts w:ascii="Arial" w:hAnsi="Arial" w:cs="Arial"/>
              </w:rPr>
              <w:t>blokadą</w:t>
            </w:r>
            <w:r w:rsidRPr="00CF6807">
              <w:rPr>
                <w:rFonts w:ascii="Arial" w:hAnsi="Arial" w:cs="Arial"/>
              </w:rPr>
              <w:t xml:space="preserve"> międzyosiowego mechanizmu różnicowego oraz dołączaną blokadą przedniego i tylnego mostu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55F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765F200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0649" w14:textId="58DB638E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E20" w14:textId="5595A57F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 silnik diesel EURO VI, </w:t>
            </w:r>
            <w:r w:rsidR="00E270B6">
              <w:rPr>
                <w:rFonts w:ascii="Arial" w:hAnsi="Arial" w:cs="Arial"/>
              </w:rPr>
              <w:t>minimum czterocylindrowy, moc min. 170</w:t>
            </w:r>
            <w:r w:rsidRPr="00CF6807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1E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EA573A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DB98" w14:textId="73872396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17C7" w14:textId="50C26F8E" w:rsidR="00AE51FB" w:rsidRPr="00CF6807" w:rsidRDefault="00E270B6" w:rsidP="000B2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E51FB" w:rsidRPr="00CF6807">
              <w:rPr>
                <w:rFonts w:ascii="Arial" w:hAnsi="Arial" w:cs="Arial"/>
              </w:rPr>
              <w:t>skrzynia biegów z biegami roboczymi i pełzającymi oraz tempomatem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B0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103449D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121F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A0E5" w14:textId="78DB9D94" w:rsidR="00AE51FB" w:rsidRPr="00CF6807" w:rsidRDefault="00E270B6" w:rsidP="000B2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E51FB" w:rsidRPr="00CF6807">
              <w:rPr>
                <w:rFonts w:ascii="Arial" w:hAnsi="Arial" w:cs="Arial"/>
              </w:rPr>
              <w:t>przedni wałek odbioru mocy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A6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4F8342A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C0F09" w14:textId="226D2C01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D392" w14:textId="09B5F992" w:rsidR="00AE51FB" w:rsidRDefault="00E270B6" w:rsidP="000B2B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rozstaw osi- od 3000 mm do 3500 mm</w:t>
            </w:r>
          </w:p>
          <w:p w14:paraId="1D897123" w14:textId="4404F35C" w:rsidR="00AE51FB" w:rsidRPr="00CF6807" w:rsidRDefault="00AE51FB" w:rsidP="000B2B51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D4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AC63E6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122964" w14:textId="513DD53D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A3FC" w14:textId="77777777" w:rsidR="00AE51FB" w:rsidRPr="00CF6807" w:rsidRDefault="00AE51FB" w:rsidP="000B2B51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044AAB84" w14:textId="253406AB" w:rsidR="00AE51FB" w:rsidRPr="00CF6807" w:rsidRDefault="00AE51FB" w:rsidP="000B2B51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 </w:t>
            </w:r>
            <w:r w:rsidR="00BE144B">
              <w:rPr>
                <w:rFonts w:ascii="Arial" w:hAnsi="Arial" w:cs="Arial"/>
              </w:rPr>
              <w:t xml:space="preserve">szerokość pojazdu: maks. </w:t>
            </w:r>
            <w:r w:rsidR="00E270B6">
              <w:rPr>
                <w:rFonts w:ascii="Arial" w:hAnsi="Arial" w:cs="Arial"/>
              </w:rPr>
              <w:t>2450</w:t>
            </w:r>
            <w:r w:rsidR="00BE144B">
              <w:rPr>
                <w:rFonts w:ascii="Arial" w:hAnsi="Arial" w:cs="Arial"/>
              </w:rPr>
              <w:t xml:space="preserve"> m</w:t>
            </w:r>
            <w:r w:rsidR="00E270B6">
              <w:rPr>
                <w:rFonts w:ascii="Arial" w:hAnsi="Arial" w:cs="Arial"/>
              </w:rPr>
              <w:t>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97F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9EBC198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7516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B2441" w14:textId="615D9223" w:rsidR="00AE51FB" w:rsidRPr="00CF6807" w:rsidRDefault="00AE51FB" w:rsidP="000B2B51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246A5454" w14:textId="51A34793" w:rsidR="00AE51FB" w:rsidRPr="00CF6807" w:rsidRDefault="00D31E54" w:rsidP="000B2B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BE144B" w:rsidRPr="00CF6807">
              <w:rPr>
                <w:rFonts w:ascii="Arial" w:hAnsi="Arial" w:cs="Arial"/>
              </w:rPr>
              <w:t>pojazd powinien być przygotowany do rejestracji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DCA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E463E57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3D4B5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33B56" w14:textId="77777777" w:rsidR="000B2B51" w:rsidRDefault="00E270B6" w:rsidP="000B2B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55B4960" w14:textId="4E98554B" w:rsidR="00AE51FB" w:rsidRDefault="00E270B6" w:rsidP="000B2B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E51FB" w:rsidRPr="00CF6807">
              <w:rPr>
                <w:rFonts w:ascii="Arial" w:hAnsi="Arial" w:cs="Arial"/>
              </w:rPr>
              <w:t>pojazd powinien  być przystosowany do ruchu prawostronnego</w:t>
            </w:r>
          </w:p>
          <w:p w14:paraId="4233F49A" w14:textId="67B16AA7" w:rsidR="00AE51FB" w:rsidRPr="00CF6807" w:rsidRDefault="00AE51FB" w:rsidP="000B2B51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6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F1E53D3" w14:textId="77777777" w:rsidTr="000B2B51">
        <w:trPr>
          <w:trHeight w:hRule="exact" w:val="1244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15CD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9D062" w14:textId="6D91AD18" w:rsidR="000B2B51" w:rsidRDefault="000B2B51" w:rsidP="000B2B51">
            <w:pPr>
              <w:rPr>
                <w:rFonts w:ascii="Arial" w:hAnsi="Arial" w:cs="Arial"/>
              </w:rPr>
            </w:pPr>
          </w:p>
          <w:p w14:paraId="6B3B8FE9" w14:textId="379C28BA" w:rsidR="00AE51FB" w:rsidRPr="00CF6807" w:rsidRDefault="00E270B6" w:rsidP="000B2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E51FB" w:rsidRPr="00CF6807">
              <w:rPr>
                <w:rFonts w:ascii="Arial" w:hAnsi="Arial" w:cs="Arial"/>
              </w:rPr>
              <w:t xml:space="preserve">pojazd powinien posiadać skrzynię ładunkową z siłownikiem do podnoszenia </w:t>
            </w:r>
            <w:proofErr w:type="spellStart"/>
            <w:r w:rsidR="00AE51FB" w:rsidRPr="00CF6807">
              <w:rPr>
                <w:rFonts w:ascii="Arial" w:hAnsi="Arial" w:cs="Arial"/>
              </w:rPr>
              <w:t>kipra</w:t>
            </w:r>
            <w:proofErr w:type="spellEnd"/>
            <w:r w:rsidR="00AE51FB" w:rsidRPr="00CF6807">
              <w:rPr>
                <w:rFonts w:ascii="Arial" w:hAnsi="Arial" w:cs="Arial"/>
              </w:rPr>
              <w:t>, z uchwytami do montażu urządzeń jak np.:   piaskarka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BF9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E981163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2B54B" w14:textId="4C2A6BD0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3544" w14:textId="77777777" w:rsidR="00AE51FB" w:rsidRPr="00CF6807" w:rsidRDefault="00AE51FB" w:rsidP="000B2B51">
            <w:pPr>
              <w:spacing w:after="0" w:line="240" w:lineRule="auto"/>
              <w:rPr>
                <w:rStyle w:val="markedcontent"/>
                <w:rFonts w:ascii="Arial" w:hAnsi="Arial" w:cs="Arial"/>
                <w:b/>
              </w:rPr>
            </w:pPr>
          </w:p>
          <w:p w14:paraId="7C35EACD" w14:textId="0FD86431" w:rsidR="00AE51FB" w:rsidRPr="00CF6807" w:rsidRDefault="00E270B6" w:rsidP="000B2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E51FB" w:rsidRPr="00CF6807">
              <w:rPr>
                <w:rFonts w:ascii="Arial" w:hAnsi="Arial" w:cs="Arial"/>
              </w:rPr>
              <w:t xml:space="preserve">pojazd powinien posiadać kabinę z wielofunkcyjną kierownicą, pneumatycznym fotelem kierowcy, szyba czołowa i lusterka podgrzewane; dodatkowo kabina powinna posiadać mechanizm pochylania </w:t>
            </w:r>
            <w:proofErr w:type="spellStart"/>
            <w:r w:rsidR="00AE51FB" w:rsidRPr="00CF6807">
              <w:rPr>
                <w:rFonts w:ascii="Arial" w:hAnsi="Arial" w:cs="Arial"/>
              </w:rPr>
              <w:t>mechaniczno</w:t>
            </w:r>
            <w:proofErr w:type="spellEnd"/>
            <w:r w:rsidR="00AE51FB" w:rsidRPr="00CF6807">
              <w:rPr>
                <w:rFonts w:ascii="Arial" w:hAnsi="Arial" w:cs="Arial"/>
              </w:rPr>
              <w:t xml:space="preserve"> - hydrauliczny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7B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51689C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FF11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34A34" w14:textId="77777777" w:rsidR="00AE51FB" w:rsidRPr="00CF6807" w:rsidRDefault="00AE51FB" w:rsidP="000B2B51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69E468A7" w14:textId="3AB60D37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pojazd powinien  posiadać oświetlenie robocze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AF9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4E9CBE1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9147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6470" w14:textId="77777777" w:rsidR="00AE51FB" w:rsidRDefault="00AE51FB" w:rsidP="000B2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  <w:p w14:paraId="426357D0" w14:textId="783F5EF6" w:rsidR="000B2B51" w:rsidRPr="00CF6807" w:rsidRDefault="000B2B51" w:rsidP="000B2B5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ACB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692D6876" w14:textId="77777777" w:rsidTr="000B2B51">
        <w:trPr>
          <w:trHeight w:hRule="exact" w:val="56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9330" w14:textId="4AAA3288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B809" w14:textId="282BB77E" w:rsidR="00CF6807" w:rsidRPr="00CF6807" w:rsidRDefault="00CF6807" w:rsidP="000B2B51">
            <w:pPr>
              <w:rPr>
                <w:rFonts w:ascii="Arial" w:hAnsi="Arial" w:cs="Arial"/>
                <w:b/>
                <w:bCs/>
              </w:rPr>
            </w:pPr>
            <w:r w:rsidRPr="00CF6807">
              <w:rPr>
                <w:rFonts w:ascii="Arial" w:hAnsi="Arial" w:cs="Arial"/>
                <w:b/>
                <w:bCs/>
              </w:rPr>
              <w:t>PŁUG ODŚNIEŻNY, REGULOWANY, DWUELEMENTOWY LEMIESZ TYPU V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1A64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0898BF40" w14:textId="77777777" w:rsidTr="000B2B51">
        <w:trPr>
          <w:trHeight w:hRule="exact" w:val="56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0D53B5" w14:textId="7544DF2D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5AF3" w14:textId="77777777" w:rsidR="00AE51FB" w:rsidRPr="00CF6807" w:rsidRDefault="00AE51FB" w:rsidP="000B2B51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3050FC41" w14:textId="1C7B73F0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Pług powinien: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179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9692812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DAC3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F92C" w14:textId="77777777" w:rsidR="00AE51FB" w:rsidRPr="00CF6807" w:rsidRDefault="00AE51FB" w:rsidP="000B2B51">
            <w:pPr>
              <w:pStyle w:val="Tekstpodstawowywcity21"/>
              <w:spacing w:after="0" w:line="240" w:lineRule="auto"/>
              <w:ind w:left="0"/>
              <w:rPr>
                <w:rStyle w:val="markedcontent"/>
                <w:rFonts w:ascii="Arial" w:hAnsi="Arial" w:cs="Arial"/>
              </w:rPr>
            </w:pPr>
          </w:p>
          <w:p w14:paraId="2EE2AC2E" w14:textId="4F0C5A64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być przystosowany do montażu i pracy z samochodem ciężarowym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262B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F633434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7705E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D946" w14:textId="6D7A0FE0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wymiary – długość lemiesza ok 3,3 m, szerokość robocza V ok 2,3 m.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10C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4FF2DC9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3FF24B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40517" w14:textId="471B7A5B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amortyzowane listwy zgarniające, światła obrysowe, osłonę zapobiegającą  narzucaniu śniegu na maskę/ szybę pojazdu, odboje boczne i koła jezdne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110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06748AC4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7B3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196F" w14:textId="74B58BAB" w:rsidR="00AE51FB" w:rsidRPr="00CF6807" w:rsidRDefault="00AE51FB" w:rsidP="000B2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być sprawny technicznie, kompletny oraz gotowy do bezzwłocznego użytkownika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A33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04C59AC0" w14:textId="77777777" w:rsidTr="000B2B51">
        <w:trPr>
          <w:trHeight w:hRule="exact" w:val="112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CB61" w14:textId="60222A4A" w:rsidR="00CF6807" w:rsidRPr="00CF6807" w:rsidRDefault="00CF6807" w:rsidP="000B2B51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70A5" w14:textId="77777777" w:rsidR="00E270B6" w:rsidRDefault="00E270B6" w:rsidP="000B2B51">
            <w:pPr>
              <w:rPr>
                <w:rFonts w:ascii="Arial" w:hAnsi="Arial" w:cs="Arial"/>
                <w:b/>
                <w:bCs/>
              </w:rPr>
            </w:pPr>
          </w:p>
          <w:p w14:paraId="24A61B1C" w14:textId="19BD32E0" w:rsidR="00CF6807" w:rsidRPr="00CF6807" w:rsidRDefault="00CF6807" w:rsidP="000B2B51">
            <w:pPr>
              <w:rPr>
                <w:rFonts w:ascii="Arial" w:hAnsi="Arial" w:cs="Arial"/>
                <w:b/>
                <w:bCs/>
              </w:rPr>
            </w:pPr>
            <w:r w:rsidRPr="00CF6807">
              <w:rPr>
                <w:rFonts w:ascii="Arial" w:hAnsi="Arial" w:cs="Arial"/>
                <w:b/>
                <w:bCs/>
              </w:rPr>
              <w:t>PIASKARKA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D6F8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7B903B" w14:textId="77777777" w:rsidTr="000B2B51">
        <w:trPr>
          <w:trHeight w:hRule="exact" w:val="56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6CDD6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5333" w14:textId="37FC2AB4" w:rsidR="00CF6807" w:rsidRPr="00CF6807" w:rsidRDefault="00CF6807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Piaskarka powinna: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97CF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9B0506" w14:textId="77777777" w:rsidTr="000B2B51">
        <w:trPr>
          <w:trHeight w:hRule="exact" w:val="567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DBC6F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B28B" w14:textId="0F4E6412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być przystosowana do montażu i pracy z samochodem ciężarowym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5CE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F349558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7B18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217DB" w14:textId="36BDE03E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kratę zasypową oraz być przykrywana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EC8C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15C5C8A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F7140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7F470" w14:textId="2D508A95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zbiornik na materiały sypkie o objętości min 2,5 m3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2064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B6D9D3C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4B9D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49C0" w14:textId="256C2426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 posiadać regulację szerokości oraz gęstości posypywania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04E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72A5247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BE0B3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338D" w14:textId="41A0D9D8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posiadać napęd hydrauliczny z taśmowym podajnikiem materiału 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5C8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3BE940E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C82A2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4DCAC" w14:textId="268D7A3F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podpory odstawcze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A48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21E759F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53CA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9E3E" w14:textId="1C979D41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oświetlenie ostrzegawcze i robocze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926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240216E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9C9B59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004BC6" w14:textId="7AEC9962" w:rsidR="00AE51FB" w:rsidRPr="00CF6807" w:rsidRDefault="00AE51FB" w:rsidP="000B2B51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talerz rozrzucający z systemem antykolizyjnym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A56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AAEB9BD" w14:textId="77777777" w:rsidTr="000B2B51">
        <w:trPr>
          <w:trHeight w:hRule="exact" w:val="567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B01B5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15F08F" w14:textId="2C3E630D" w:rsidR="00AE51FB" w:rsidRPr="00CF6807" w:rsidRDefault="00AE51FB" w:rsidP="000B2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być sprawna technicznie, kompletna oraz gotowa do bezzwłocznego użytkownika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A85E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8571F86" w14:textId="77777777" w:rsidR="0014237A" w:rsidRPr="00CF6807" w:rsidRDefault="0014237A" w:rsidP="009A6152">
      <w:pPr>
        <w:rPr>
          <w:rFonts w:ascii="Arial" w:hAnsi="Arial" w:cs="Arial"/>
        </w:rPr>
      </w:pPr>
    </w:p>
    <w:p w14:paraId="33FDE70F" w14:textId="77777777" w:rsidR="00164F76" w:rsidRPr="00CF6807" w:rsidRDefault="00164F76">
      <w:pPr>
        <w:rPr>
          <w:rFonts w:ascii="Arial" w:hAnsi="Arial" w:cs="Arial"/>
        </w:rPr>
      </w:pPr>
    </w:p>
    <w:sectPr w:rsidR="00164F76" w:rsidRPr="00CF6807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291F7" w14:textId="77777777" w:rsidR="00172129" w:rsidRDefault="00172129" w:rsidP="0093482B">
      <w:pPr>
        <w:spacing w:after="0" w:line="240" w:lineRule="auto"/>
      </w:pPr>
      <w:r>
        <w:separator/>
      </w:r>
    </w:p>
  </w:endnote>
  <w:endnote w:type="continuationSeparator" w:id="0">
    <w:p w14:paraId="5631CF89" w14:textId="77777777" w:rsidR="00172129" w:rsidRDefault="00172129" w:rsidP="0093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0D789" w14:textId="77777777" w:rsidR="00172129" w:rsidRDefault="00172129" w:rsidP="0093482B">
      <w:pPr>
        <w:spacing w:after="0" w:line="240" w:lineRule="auto"/>
      </w:pPr>
      <w:r>
        <w:separator/>
      </w:r>
    </w:p>
  </w:footnote>
  <w:footnote w:type="continuationSeparator" w:id="0">
    <w:p w14:paraId="17D8CF79" w14:textId="77777777" w:rsidR="00172129" w:rsidRDefault="00172129" w:rsidP="0093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7691B" w14:textId="205510D4" w:rsidR="0093482B" w:rsidRDefault="0093482B">
    <w:pPr>
      <w:pStyle w:val="Nagwek"/>
    </w:pPr>
    <w:r>
      <w:rPr>
        <w:noProof/>
        <w:lang w:eastAsia="pl-PL"/>
      </w:rPr>
      <w:drawing>
        <wp:inline distT="0" distB="0" distL="0" distR="0" wp14:anchorId="7FE9C314" wp14:editId="45EDC0F7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490EF052" wp14:editId="5D2645E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83657"/>
    <w:rsid w:val="00091CFB"/>
    <w:rsid w:val="000A0CE9"/>
    <w:rsid w:val="000B2B51"/>
    <w:rsid w:val="000F3278"/>
    <w:rsid w:val="0014237A"/>
    <w:rsid w:val="0015686C"/>
    <w:rsid w:val="00164F76"/>
    <w:rsid w:val="001712E9"/>
    <w:rsid w:val="00172129"/>
    <w:rsid w:val="001A7FDB"/>
    <w:rsid w:val="001F6036"/>
    <w:rsid w:val="00204CFF"/>
    <w:rsid w:val="00206951"/>
    <w:rsid w:val="00214ACF"/>
    <w:rsid w:val="00272A89"/>
    <w:rsid w:val="002D0A89"/>
    <w:rsid w:val="0034458B"/>
    <w:rsid w:val="003B4C4C"/>
    <w:rsid w:val="003D4740"/>
    <w:rsid w:val="003E5E41"/>
    <w:rsid w:val="00406879"/>
    <w:rsid w:val="00420329"/>
    <w:rsid w:val="004464E1"/>
    <w:rsid w:val="004D1863"/>
    <w:rsid w:val="00621138"/>
    <w:rsid w:val="00630318"/>
    <w:rsid w:val="00675DBB"/>
    <w:rsid w:val="006A471A"/>
    <w:rsid w:val="006B4765"/>
    <w:rsid w:val="006D10DF"/>
    <w:rsid w:val="006E726E"/>
    <w:rsid w:val="00716FAB"/>
    <w:rsid w:val="007242A8"/>
    <w:rsid w:val="00742817"/>
    <w:rsid w:val="00767E2C"/>
    <w:rsid w:val="007F09C6"/>
    <w:rsid w:val="00812B7C"/>
    <w:rsid w:val="008130E0"/>
    <w:rsid w:val="008E0056"/>
    <w:rsid w:val="0093482B"/>
    <w:rsid w:val="00950609"/>
    <w:rsid w:val="0099467A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AE51FB"/>
    <w:rsid w:val="00B61CFB"/>
    <w:rsid w:val="00BD6AC6"/>
    <w:rsid w:val="00BD7073"/>
    <w:rsid w:val="00BE144B"/>
    <w:rsid w:val="00BE5291"/>
    <w:rsid w:val="00C23FB7"/>
    <w:rsid w:val="00C707BE"/>
    <w:rsid w:val="00CF6807"/>
    <w:rsid w:val="00D31E4A"/>
    <w:rsid w:val="00D31E54"/>
    <w:rsid w:val="00D45E0B"/>
    <w:rsid w:val="00D64170"/>
    <w:rsid w:val="00DE0B16"/>
    <w:rsid w:val="00DF4DAB"/>
    <w:rsid w:val="00E22080"/>
    <w:rsid w:val="00E270B6"/>
    <w:rsid w:val="00EB456D"/>
    <w:rsid w:val="00EC7A2E"/>
    <w:rsid w:val="00F02C84"/>
    <w:rsid w:val="00F4657C"/>
    <w:rsid w:val="00F81152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5</cp:revision>
  <cp:lastPrinted>2022-12-16T09:39:00Z</cp:lastPrinted>
  <dcterms:created xsi:type="dcterms:W3CDTF">2022-12-16T08:42:00Z</dcterms:created>
  <dcterms:modified xsi:type="dcterms:W3CDTF">2022-12-23T07:26:00Z</dcterms:modified>
</cp:coreProperties>
</file>