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F8FC" w14:textId="77777777" w:rsidR="009A6152" w:rsidRDefault="009A6152" w:rsidP="009A6152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CF6807">
        <w:rPr>
          <w:rFonts w:ascii="Arial" w:hAnsi="Arial" w:cs="Arial"/>
          <w:b/>
        </w:rPr>
        <w:t xml:space="preserve">Załącznik nr 5 do SWZ </w:t>
      </w:r>
    </w:p>
    <w:p w14:paraId="19C495BC" w14:textId="4208DE73" w:rsidR="00AC3397" w:rsidRPr="00CF6807" w:rsidRDefault="00AC3397" w:rsidP="009A615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(aktualizacja)</w:t>
      </w:r>
    </w:p>
    <w:p w14:paraId="0B502092" w14:textId="77777777" w:rsidR="001F6036" w:rsidRPr="00CF6807" w:rsidRDefault="001F6036" w:rsidP="009A6152">
      <w:pPr>
        <w:jc w:val="center"/>
        <w:rPr>
          <w:rFonts w:ascii="Arial" w:hAnsi="Arial" w:cs="Arial"/>
          <w:b/>
        </w:rPr>
      </w:pPr>
    </w:p>
    <w:p w14:paraId="3465FF67" w14:textId="77777777" w:rsidR="008E0056" w:rsidRPr="00CF6807" w:rsidRDefault="009A6152" w:rsidP="009A6152">
      <w:pPr>
        <w:jc w:val="center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OPIS PRZEDMIOTU ZAMÓWIENIA </w:t>
      </w:r>
    </w:p>
    <w:p w14:paraId="73BC1A9A" w14:textId="733D4CCB" w:rsidR="00AE51FB" w:rsidRDefault="001E6A14" w:rsidP="001E6A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CZĘŚCI NR 4</w:t>
      </w:r>
    </w:p>
    <w:p w14:paraId="71BB62DF" w14:textId="0BF7B958" w:rsidR="0014237A" w:rsidRPr="001E6A14" w:rsidRDefault="00091CFB">
      <w:pPr>
        <w:rPr>
          <w:rFonts w:ascii="Arial" w:hAnsi="Arial" w:cs="Arial"/>
          <w:b/>
        </w:rPr>
      </w:pPr>
      <w:r w:rsidRPr="001E6A14">
        <w:rPr>
          <w:rFonts w:ascii="Arial" w:hAnsi="Arial" w:cs="Arial"/>
          <w:b/>
        </w:rPr>
        <w:t>Wymagania</w:t>
      </w:r>
      <w:r w:rsidR="001E6A14" w:rsidRPr="001E6A14">
        <w:rPr>
          <w:rFonts w:ascii="Arial" w:hAnsi="Arial" w:cs="Arial"/>
          <w:b/>
        </w:rPr>
        <w:t xml:space="preserve"> dla </w:t>
      </w:r>
      <w:r w:rsidRPr="001E6A14">
        <w:rPr>
          <w:rFonts w:ascii="Arial" w:hAnsi="Arial" w:cs="Arial"/>
          <w:b/>
        </w:rPr>
        <w:t xml:space="preserve"> </w:t>
      </w:r>
      <w:r w:rsidR="001E6A14" w:rsidRPr="001E6A14">
        <w:rPr>
          <w:rFonts w:ascii="Arial" w:hAnsi="Arial" w:cs="Arial"/>
          <w:b/>
        </w:rPr>
        <w:t xml:space="preserve">samochodu osobowego do utrzymania czystości i porządku na terenie gminy </w:t>
      </w:r>
      <w:r w:rsidR="000A0CE9" w:rsidRPr="001E6A14">
        <w:rPr>
          <w:rFonts w:ascii="Arial" w:hAnsi="Arial" w:cs="Arial"/>
          <w:b/>
        </w:rPr>
        <w:t>w ilości 1</w:t>
      </w:r>
      <w:r w:rsidRPr="001E6A14">
        <w:rPr>
          <w:rFonts w:ascii="Arial" w:hAnsi="Arial" w:cs="Arial"/>
          <w:b/>
        </w:rPr>
        <w:t xml:space="preserve"> sztuk</w:t>
      </w:r>
      <w:r w:rsidR="000A0CE9" w:rsidRPr="001E6A14">
        <w:rPr>
          <w:rFonts w:ascii="Arial" w:hAnsi="Arial" w:cs="Arial"/>
          <w:b/>
        </w:rPr>
        <w:t>a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8789"/>
        <w:gridCol w:w="283"/>
      </w:tblGrid>
      <w:tr w:rsidR="00CF6807" w:rsidRPr="00CF6807" w14:paraId="1B43A3E9" w14:textId="77777777" w:rsidTr="00AE51FB">
        <w:trPr>
          <w:trHeight w:val="51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0C08" w14:textId="5EEDB962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7509" w14:textId="7082E9F5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>WYMAGANE PARAMETRY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A3DA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2A998C3C" w14:textId="77777777" w:rsidTr="00AE51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D5DC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F3E096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54D8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FBA427" w14:textId="11B44027" w:rsidR="00CF6807" w:rsidRPr="00CF6807" w:rsidRDefault="00CF6807" w:rsidP="001E6A14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 xml:space="preserve">SAMOCHÓD </w:t>
            </w:r>
            <w:r w:rsidR="001E6A14">
              <w:rPr>
                <w:rFonts w:ascii="Arial" w:hAnsi="Arial" w:cs="Arial"/>
                <w:b/>
              </w:rPr>
              <w:t>OSOBOWY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0E7D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4A6E783C" w14:textId="77777777" w:rsidTr="001E6A14">
        <w:trPr>
          <w:trHeight w:val="461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8E3D1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D6DE" w14:textId="0CE08C24" w:rsidR="00AE51FB" w:rsidRPr="003B4C4C" w:rsidRDefault="001E6A14" w:rsidP="001E6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fabrycznie nowy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021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9F0DF58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A59474" w14:textId="42A897FC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B2E21" w14:textId="175AF3D5" w:rsidR="00AE51FB" w:rsidRPr="00CF6807" w:rsidRDefault="001E6A14" w:rsidP="00AC3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Samochód osobowy: Rodzaj nadwozia</w:t>
            </w:r>
            <w:r w:rsidR="00AC3397">
              <w:rPr>
                <w:rFonts w:ascii="Arial" w:hAnsi="Arial" w:cs="Arial"/>
              </w:rPr>
              <w:t xml:space="preserve">: van, mini van, </w:t>
            </w:r>
            <w:proofErr w:type="spellStart"/>
            <w:r w:rsidR="00AC3397">
              <w:rPr>
                <w:rFonts w:ascii="Arial" w:hAnsi="Arial" w:cs="Arial"/>
              </w:rPr>
              <w:t>tourer</w:t>
            </w:r>
            <w:proofErr w:type="spellEnd"/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55F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765F200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B50649" w14:textId="58DB638E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1E20" w14:textId="1CCD97DE" w:rsidR="00AE51FB" w:rsidRPr="00CF6807" w:rsidRDefault="001E6A14" w:rsidP="001E6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paliwa: benzyna lub diesel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71E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BEA573A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1DB98" w14:textId="73872396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17C7" w14:textId="7AEFAC41" w:rsidR="00AE51FB" w:rsidRPr="00CF6807" w:rsidRDefault="001E6A14" w:rsidP="001E6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 emisji paliw: Euro 6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2B06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103449D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121F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A0E5" w14:textId="57B036D1" w:rsidR="00AE51FB" w:rsidRPr="00CF6807" w:rsidRDefault="001E6A14" w:rsidP="001E6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Moc silnika: min. 70 </w:t>
            </w:r>
            <w:proofErr w:type="spellStart"/>
            <w:r>
              <w:rPr>
                <w:rFonts w:ascii="Arial" w:hAnsi="Arial" w:cs="Arial"/>
              </w:rPr>
              <w:t>kw</w:t>
            </w:r>
            <w:proofErr w:type="spellEnd"/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A6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4F8342A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C0F09" w14:textId="226D2C01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97123" w14:textId="1554E7D9" w:rsidR="001E6A14" w:rsidRPr="001E6A14" w:rsidRDefault="001E6A14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1E6A14">
              <w:rPr>
                <w:rFonts w:ascii="Arial" w:hAnsi="Arial" w:cs="Arial"/>
                <w:lang w:bidi="pl-PL"/>
              </w:rPr>
              <w:t xml:space="preserve">Rodzaj skrzyni biegów: </w:t>
            </w:r>
            <w:r>
              <w:rPr>
                <w:rFonts w:ascii="Arial" w:hAnsi="Arial" w:cs="Arial"/>
                <w:lang w:bidi="pl-PL"/>
              </w:rPr>
              <w:t>ręczna lub manualna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0D4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8A1" w:rsidRPr="00CF6807" w14:paraId="3DAADC45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734999" w14:textId="77777777" w:rsidR="003878A1" w:rsidRPr="00CF6807" w:rsidRDefault="003878A1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6DAB" w14:textId="77777777" w:rsidR="003878A1" w:rsidRDefault="003878A1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01FB441B" w14:textId="66E21D31" w:rsidR="003878A1" w:rsidRDefault="00AC3397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BA20D8">
              <w:rPr>
                <w:rFonts w:ascii="Arial" w:hAnsi="Arial" w:cs="Arial"/>
                <w:lang w:bidi="pl-PL"/>
              </w:rPr>
              <w:t xml:space="preserve"> osobowy</w:t>
            </w:r>
          </w:p>
          <w:p w14:paraId="68DB52DD" w14:textId="3469CC14" w:rsidR="003878A1" w:rsidRPr="001E6A14" w:rsidRDefault="003878A1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D1C9" w14:textId="77777777" w:rsidR="003878A1" w:rsidRPr="00CF6807" w:rsidRDefault="003878A1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20D8" w:rsidRPr="00CF6807" w14:paraId="59137ECF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B16B7" w14:textId="77777777" w:rsidR="00BA20D8" w:rsidRPr="00CF6807" w:rsidRDefault="00BA20D8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33170" w14:textId="77D88BAE" w:rsidR="00BA20D8" w:rsidRDefault="00BA20D8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Rozstaw osi: min 2600 mm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700E" w14:textId="77777777" w:rsidR="00BA20D8" w:rsidRPr="00CF6807" w:rsidRDefault="00BA20D8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20D8" w:rsidRPr="00CF6807" w14:paraId="4FD018E9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342D54" w14:textId="77777777" w:rsidR="00BA20D8" w:rsidRPr="00CF6807" w:rsidRDefault="00BA20D8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BDD82" w14:textId="62074E7D" w:rsidR="00BA20D8" w:rsidRDefault="00AC3397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Maksymalna d</w:t>
            </w:r>
            <w:r w:rsidR="00BA20D8">
              <w:rPr>
                <w:rFonts w:ascii="Arial" w:hAnsi="Arial" w:cs="Arial"/>
                <w:lang w:bidi="pl-PL"/>
              </w:rPr>
              <w:t>opuszczalna masa całkowita: 2400 kg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B6F2" w14:textId="77777777" w:rsidR="00BA20D8" w:rsidRPr="00CF6807" w:rsidRDefault="00BA20D8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9EBC198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7516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226F6" w14:textId="77777777" w:rsidR="003878A1" w:rsidRDefault="003878A1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9C6DDA7" w14:textId="77777777" w:rsidR="00AE51FB" w:rsidRDefault="001E6A14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878A1">
              <w:rPr>
                <w:rFonts w:ascii="Arial" w:hAnsi="Arial" w:cs="Arial"/>
                <w:b/>
              </w:rPr>
              <w:t>MINIMALNE WYMAGANE WYPOSAŻENIE;</w:t>
            </w:r>
          </w:p>
          <w:p w14:paraId="246A5454" w14:textId="754F361D" w:rsidR="003878A1" w:rsidRPr="003878A1" w:rsidRDefault="003878A1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DCA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2E463E57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F3D4B5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C88DD" w14:textId="77777777" w:rsidR="00AE51FB" w:rsidRDefault="001E6A14" w:rsidP="00AE51FB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3878A1">
              <w:rPr>
                <w:rFonts w:ascii="Arial" w:hAnsi="Arial" w:cs="Arial"/>
                <w:lang w:bidi="pl-PL"/>
              </w:rPr>
              <w:t>Centralny zamek</w:t>
            </w:r>
          </w:p>
          <w:p w14:paraId="4233F49A" w14:textId="24815E93" w:rsidR="003878A1" w:rsidRPr="003878A1" w:rsidRDefault="003878A1" w:rsidP="00AE51FB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916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F1E53D3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15CD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8FE9" w14:textId="6D3C2894" w:rsidR="00AE51FB" w:rsidRPr="00AC3397" w:rsidRDefault="003878A1" w:rsidP="00AE51FB">
            <w:pPr>
              <w:rPr>
                <w:rFonts w:ascii="Arial" w:hAnsi="Arial" w:cs="Arial"/>
              </w:rPr>
            </w:pPr>
            <w:r w:rsidRPr="00AC3397">
              <w:rPr>
                <w:rFonts w:ascii="Arial" w:hAnsi="Arial" w:cs="Arial"/>
              </w:rPr>
              <w:t>Drzwi tylne dwuskrzydłowe, blaszane</w:t>
            </w:r>
            <w:r w:rsidR="00AC3397" w:rsidRPr="00AC3397">
              <w:rPr>
                <w:rFonts w:ascii="Arial" w:hAnsi="Arial" w:cs="Arial"/>
              </w:rPr>
              <w:t xml:space="preserve"> lub </w:t>
            </w:r>
            <w:r w:rsidR="00AC3397">
              <w:rPr>
                <w:rFonts w:ascii="Arial" w:hAnsi="Arial" w:cs="Arial"/>
              </w:rPr>
              <w:t>k</w:t>
            </w:r>
            <w:r w:rsidR="00AC3397" w:rsidRPr="00AC3397">
              <w:rPr>
                <w:rFonts w:ascii="Arial" w:hAnsi="Arial" w:cs="Arial"/>
              </w:rPr>
              <w:t>lapa bagażnika otwierana do góry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BF93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E981163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2B54B" w14:textId="4C2A6BD0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EACD" w14:textId="095F9DA5" w:rsidR="00AE51FB" w:rsidRPr="00CF6807" w:rsidRDefault="003878A1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przesuwne </w:t>
            </w:r>
            <w:r w:rsidR="00BA20D8">
              <w:rPr>
                <w:rFonts w:ascii="Arial" w:hAnsi="Arial" w:cs="Arial"/>
              </w:rPr>
              <w:t>z prawej strony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A7B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551689C" w14:textId="77777777" w:rsidTr="00E8532C">
        <w:trPr>
          <w:trHeight w:val="185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DFF11D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468A7" w14:textId="5F6D0B07" w:rsidR="00AE51FB" w:rsidRPr="00CF6807" w:rsidRDefault="003878A1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Koło zapasowe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FAF9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3FDE70F" w14:textId="77777777" w:rsidR="00164F76" w:rsidRPr="00CF6807" w:rsidRDefault="00164F76">
      <w:pPr>
        <w:rPr>
          <w:rFonts w:ascii="Arial" w:hAnsi="Arial" w:cs="Arial"/>
        </w:rPr>
      </w:pPr>
    </w:p>
    <w:sectPr w:rsidR="00164F76" w:rsidRPr="00CF6807" w:rsidSect="009A6152">
      <w:headerReference w:type="default" r:id="rId8"/>
      <w:pgSz w:w="11906" w:h="16838"/>
      <w:pgMar w:top="567" w:right="1438" w:bottom="709" w:left="107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012C8" w14:textId="77777777" w:rsidR="00D77E32" w:rsidRDefault="00D77E32" w:rsidP="00E8532C">
      <w:pPr>
        <w:spacing w:after="0" w:line="240" w:lineRule="auto"/>
      </w:pPr>
      <w:r>
        <w:separator/>
      </w:r>
    </w:p>
  </w:endnote>
  <w:endnote w:type="continuationSeparator" w:id="0">
    <w:p w14:paraId="3AEA98CE" w14:textId="77777777" w:rsidR="00D77E32" w:rsidRDefault="00D77E32" w:rsidP="00E8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8210B" w14:textId="77777777" w:rsidR="00D77E32" w:rsidRDefault="00D77E32" w:rsidP="00E8532C">
      <w:pPr>
        <w:spacing w:after="0" w:line="240" w:lineRule="auto"/>
      </w:pPr>
      <w:r>
        <w:separator/>
      </w:r>
    </w:p>
  </w:footnote>
  <w:footnote w:type="continuationSeparator" w:id="0">
    <w:p w14:paraId="68FF1DF8" w14:textId="77777777" w:rsidR="00D77E32" w:rsidRDefault="00D77E32" w:rsidP="00E8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D2635" w14:textId="4877EAAA" w:rsidR="00E8532C" w:rsidRDefault="00E8532C">
    <w:pPr>
      <w:pStyle w:val="Nagwek"/>
    </w:pPr>
    <w:r>
      <w:rPr>
        <w:noProof/>
        <w:lang w:eastAsia="pl-PL"/>
      </w:rPr>
      <w:drawing>
        <wp:inline distT="0" distB="0" distL="0" distR="0" wp14:anchorId="3C2CB42D" wp14:editId="1A0901BC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noProof/>
        <w:lang w:eastAsia="pl-PL"/>
      </w:rPr>
      <w:drawing>
        <wp:inline distT="0" distB="0" distL="0" distR="0" wp14:anchorId="2B4E138C" wp14:editId="6D509BDA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>
    <w:nsid w:val="00000002"/>
    <w:multiLevelType w:val="multilevel"/>
    <w:tmpl w:val="856C09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2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944CB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99F23ED0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E500E5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2"/>
      </w:rPr>
    </w:lvl>
  </w:abstractNum>
  <w:abstractNum w:abstractNumId="7">
    <w:nsid w:val="00000008"/>
    <w:multiLevelType w:val="multilevel"/>
    <w:tmpl w:val="99E466F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/>
        <w:b/>
      </w:rPr>
    </w:lvl>
  </w:abstractNum>
  <w:abstractNum w:abstractNumId="8">
    <w:nsid w:val="00000009"/>
    <w:multiLevelType w:val="multilevel"/>
    <w:tmpl w:val="9C1E92F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9">
    <w:nsid w:val="0000000A"/>
    <w:multiLevelType w:val="multilevel"/>
    <w:tmpl w:val="C69029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 w:hint="default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 w:hint="default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 w:hint="default"/>
        <w:b/>
      </w:rPr>
    </w:lvl>
  </w:abstractNum>
  <w:abstractNum w:abstractNumId="10">
    <w:nsid w:val="0000000B"/>
    <w:multiLevelType w:val="singleLevel"/>
    <w:tmpl w:val="0000000B"/>
    <w:name w:val="WW8Num13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2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multilevel"/>
    <w:tmpl w:val="757CBA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27888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Aria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Aria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Aria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Arial" w:hint="default"/>
      </w:rPr>
    </w:lvl>
  </w:abstractNum>
  <w:abstractNum w:abstractNumId="14">
    <w:nsid w:val="0000000F"/>
    <w:multiLevelType w:val="multilevel"/>
    <w:tmpl w:val="0B169EAE"/>
    <w:name w:val="WW8Num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69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Arial" w:hint="default"/>
      </w:rPr>
    </w:lvl>
  </w:abstractNum>
  <w:abstractNum w:abstractNumId="21">
    <w:nsid w:val="00000016"/>
    <w:multiLevelType w:val="multilevel"/>
    <w:tmpl w:val="A71EC4E0"/>
    <w:name w:val="WW8Num2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22">
    <w:nsid w:val="00000017"/>
    <w:multiLevelType w:val="multilevel"/>
    <w:tmpl w:val="A8B80390"/>
    <w:name w:val="WW8Num28"/>
    <w:lvl w:ilvl="0">
      <w:start w:val="1"/>
      <w:numFmt w:val="lowerRoman"/>
      <w:lvlText w:val="%1."/>
      <w:lvlJc w:val="righ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E39536E"/>
    <w:multiLevelType w:val="hybridMultilevel"/>
    <w:tmpl w:val="CDD04D12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0F9C0213"/>
    <w:multiLevelType w:val="hybridMultilevel"/>
    <w:tmpl w:val="6CF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1E4FC1"/>
    <w:multiLevelType w:val="hybridMultilevel"/>
    <w:tmpl w:val="D8A8678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20505DFD"/>
    <w:multiLevelType w:val="hybridMultilevel"/>
    <w:tmpl w:val="35EE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E0963"/>
    <w:multiLevelType w:val="multilevel"/>
    <w:tmpl w:val="0415001D"/>
    <w:name w:val="WW8Num10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0E5A55"/>
    <w:multiLevelType w:val="hybridMultilevel"/>
    <w:tmpl w:val="DFCAD16A"/>
    <w:lvl w:ilvl="0" w:tplc="7EFCFF1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B881305"/>
    <w:multiLevelType w:val="hybridMultilevel"/>
    <w:tmpl w:val="5AC6E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8F478A"/>
    <w:multiLevelType w:val="hybridMultilevel"/>
    <w:tmpl w:val="7BC0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D67B6"/>
    <w:multiLevelType w:val="hybridMultilevel"/>
    <w:tmpl w:val="1584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145A0"/>
    <w:multiLevelType w:val="multilevel"/>
    <w:tmpl w:val="01D4800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2."/>
      <w:lvlJc w:val="left"/>
      <w:pPr>
        <w:tabs>
          <w:tab w:val="num" w:pos="4123"/>
        </w:tabs>
        <w:ind w:left="4123" w:hanging="72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4123"/>
        </w:tabs>
        <w:ind w:left="41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83"/>
        </w:tabs>
        <w:ind w:left="44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843"/>
        </w:tabs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3"/>
        </w:tabs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3"/>
        </w:tabs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63"/>
        </w:tabs>
        <w:ind w:left="5563" w:hanging="2160"/>
      </w:pPr>
    </w:lvl>
  </w:abstractNum>
  <w:abstractNum w:abstractNumId="35">
    <w:nsid w:val="72ED3864"/>
    <w:multiLevelType w:val="hybridMultilevel"/>
    <w:tmpl w:val="2A2A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34D0E"/>
    <w:multiLevelType w:val="hybridMultilevel"/>
    <w:tmpl w:val="8AEE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151E5"/>
    <w:multiLevelType w:val="hybridMultilevel"/>
    <w:tmpl w:val="1788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23B1E"/>
    <w:multiLevelType w:val="hybridMultilevel"/>
    <w:tmpl w:val="7E1C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0"/>
  </w:num>
  <w:num w:numId="28">
    <w:abstractNumId w:val="31"/>
  </w:num>
  <w:num w:numId="29">
    <w:abstractNumId w:val="35"/>
  </w:num>
  <w:num w:numId="30">
    <w:abstractNumId w:val="36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7"/>
  </w:num>
  <w:num w:numId="38">
    <w:abstractNumId w:val="3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F"/>
    <w:rsid w:val="00052420"/>
    <w:rsid w:val="00091CFB"/>
    <w:rsid w:val="000A0CE9"/>
    <w:rsid w:val="000F3278"/>
    <w:rsid w:val="0014237A"/>
    <w:rsid w:val="0015686C"/>
    <w:rsid w:val="00164F76"/>
    <w:rsid w:val="001712E9"/>
    <w:rsid w:val="001A7FDB"/>
    <w:rsid w:val="001E6A14"/>
    <w:rsid w:val="001F6036"/>
    <w:rsid w:val="00204CFF"/>
    <w:rsid w:val="00206951"/>
    <w:rsid w:val="00214ACF"/>
    <w:rsid w:val="00222A40"/>
    <w:rsid w:val="00272A89"/>
    <w:rsid w:val="002D0A89"/>
    <w:rsid w:val="0034458B"/>
    <w:rsid w:val="003878A1"/>
    <w:rsid w:val="003B4C4C"/>
    <w:rsid w:val="003D4740"/>
    <w:rsid w:val="00420329"/>
    <w:rsid w:val="004D1863"/>
    <w:rsid w:val="00621138"/>
    <w:rsid w:val="00630318"/>
    <w:rsid w:val="00636B5B"/>
    <w:rsid w:val="00675DBB"/>
    <w:rsid w:val="006A471A"/>
    <w:rsid w:val="006B4765"/>
    <w:rsid w:val="006D10DF"/>
    <w:rsid w:val="006E726E"/>
    <w:rsid w:val="00716FAB"/>
    <w:rsid w:val="007242A8"/>
    <w:rsid w:val="00742817"/>
    <w:rsid w:val="00767E2C"/>
    <w:rsid w:val="007F09C6"/>
    <w:rsid w:val="00812B7C"/>
    <w:rsid w:val="008130E0"/>
    <w:rsid w:val="008E0056"/>
    <w:rsid w:val="00950609"/>
    <w:rsid w:val="009A6152"/>
    <w:rsid w:val="009E1574"/>
    <w:rsid w:val="009F67AF"/>
    <w:rsid w:val="00A1440F"/>
    <w:rsid w:val="00A17BD0"/>
    <w:rsid w:val="00A2654B"/>
    <w:rsid w:val="00A33972"/>
    <w:rsid w:val="00A74641"/>
    <w:rsid w:val="00AB6CBF"/>
    <w:rsid w:val="00AC3397"/>
    <w:rsid w:val="00AE51FB"/>
    <w:rsid w:val="00B61CFB"/>
    <w:rsid w:val="00B80569"/>
    <w:rsid w:val="00BA20D8"/>
    <w:rsid w:val="00BD7073"/>
    <w:rsid w:val="00BE5291"/>
    <w:rsid w:val="00BE56CA"/>
    <w:rsid w:val="00C23FB7"/>
    <w:rsid w:val="00C707BE"/>
    <w:rsid w:val="00CF6807"/>
    <w:rsid w:val="00D31E4A"/>
    <w:rsid w:val="00D45E0B"/>
    <w:rsid w:val="00D64170"/>
    <w:rsid w:val="00D77E32"/>
    <w:rsid w:val="00DE0B16"/>
    <w:rsid w:val="00DF4DAB"/>
    <w:rsid w:val="00E8532C"/>
    <w:rsid w:val="00EB456D"/>
    <w:rsid w:val="00EC7A2E"/>
    <w:rsid w:val="00F02C84"/>
    <w:rsid w:val="00F4657C"/>
    <w:rsid w:val="00F97204"/>
    <w:rsid w:val="00FE27BA"/>
    <w:rsid w:val="00FF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3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  <w:style w:type="character" w:styleId="Uwydatnienie">
    <w:name w:val="Emphasis"/>
    <w:basedOn w:val="Domylnaczcionkaakapitu"/>
    <w:uiPriority w:val="20"/>
    <w:qFormat/>
    <w:rsid w:val="00AC33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  <w:style w:type="character" w:styleId="Uwydatnienie">
    <w:name w:val="Emphasis"/>
    <w:basedOn w:val="Domylnaczcionkaakapitu"/>
    <w:uiPriority w:val="20"/>
    <w:qFormat/>
    <w:rsid w:val="00AC3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Magma</dc:creator>
  <cp:lastModifiedBy>Magdalena MT. Tomaszek</cp:lastModifiedBy>
  <cp:revision>2</cp:revision>
  <cp:lastPrinted>2022-08-24T07:13:00Z</cp:lastPrinted>
  <dcterms:created xsi:type="dcterms:W3CDTF">2022-09-16T10:47:00Z</dcterms:created>
  <dcterms:modified xsi:type="dcterms:W3CDTF">2022-09-16T10:47:00Z</dcterms:modified>
</cp:coreProperties>
</file>