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7AE18" w14:textId="563A8DA8" w:rsidR="00DD3787" w:rsidRPr="00947EDC" w:rsidRDefault="00B23C4D" w:rsidP="004A22CE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4A22CE" w:rsidRPr="00947EDC">
        <w:rPr>
          <w:rFonts w:ascii="Arial" w:hAnsi="Arial" w:cs="Arial"/>
        </w:rPr>
        <w:t xml:space="preserve">Załącznik nr 1a do </w:t>
      </w:r>
      <w:r w:rsidR="00B87F6E">
        <w:rPr>
          <w:rFonts w:ascii="Arial" w:hAnsi="Arial" w:cs="Arial"/>
        </w:rPr>
        <w:t>Formularza ofertowego</w:t>
      </w:r>
    </w:p>
    <w:p w14:paraId="6A05DDEB" w14:textId="07DFC03A" w:rsidR="004A22CE" w:rsidRPr="00947EDC" w:rsidRDefault="0092614E">
      <w:pPr>
        <w:rPr>
          <w:rFonts w:ascii="Arial" w:hAnsi="Arial" w:cs="Arial"/>
        </w:rPr>
      </w:pPr>
      <w:r>
        <w:rPr>
          <w:rFonts w:ascii="Arial" w:hAnsi="Arial" w:cs="Arial"/>
        </w:rPr>
        <w:t>ZP.271.6.2022</w:t>
      </w:r>
    </w:p>
    <w:p w14:paraId="728ED2DB" w14:textId="48090231" w:rsidR="004A22CE" w:rsidRPr="00947EDC" w:rsidRDefault="004A22CE" w:rsidP="004A22CE">
      <w:pPr>
        <w:jc w:val="center"/>
        <w:rPr>
          <w:rFonts w:ascii="Arial" w:hAnsi="Arial" w:cs="Arial"/>
          <w:b/>
          <w:bCs/>
        </w:rPr>
      </w:pPr>
      <w:r w:rsidRPr="00947EDC">
        <w:rPr>
          <w:rFonts w:ascii="Arial" w:hAnsi="Arial" w:cs="Arial"/>
          <w:b/>
          <w:bCs/>
        </w:rPr>
        <w:t>SPECYFIKACJA TECHNICZNA SAMOCHODU</w:t>
      </w:r>
      <w:r w:rsidR="00B23C4D">
        <w:rPr>
          <w:rFonts w:ascii="Arial" w:hAnsi="Arial" w:cs="Arial"/>
          <w:b/>
          <w:bCs/>
        </w:rPr>
        <w:t xml:space="preserve"> (część nr 4)</w:t>
      </w:r>
    </w:p>
    <w:p w14:paraId="58E23AEF" w14:textId="37F2B958" w:rsidR="004A22CE" w:rsidRPr="00947EDC" w:rsidRDefault="004A22CE" w:rsidP="004A22CE">
      <w:pPr>
        <w:jc w:val="both"/>
        <w:rPr>
          <w:rFonts w:ascii="Arial" w:hAnsi="Arial" w:cs="Arial"/>
        </w:rPr>
      </w:pPr>
      <w:r w:rsidRPr="00947EDC">
        <w:rPr>
          <w:rFonts w:ascii="Arial" w:hAnsi="Arial" w:cs="Arial"/>
        </w:rPr>
        <w:t>Podstawowe wymagania dotyczące parametrów technicznych, funkcjonalnych i wyposażenia określone w SWZ.</w:t>
      </w:r>
    </w:p>
    <w:p w14:paraId="633D34E8" w14:textId="475FAF4E" w:rsidR="002873C9" w:rsidRPr="002873C9" w:rsidRDefault="00AA4A3D" w:rsidP="002873C9">
      <w:pPr>
        <w:spacing w:after="0" w:line="240" w:lineRule="auto"/>
        <w:jc w:val="both"/>
        <w:rPr>
          <w:rFonts w:ascii="Arial" w:hAnsi="Arial" w:cs="Arial"/>
        </w:rPr>
      </w:pPr>
      <w:bookmarkStart w:id="1" w:name="_Hlk81912538"/>
      <w:r w:rsidRPr="002873C9">
        <w:rPr>
          <w:rFonts w:ascii="Arial" w:eastAsia="Times New Roman" w:hAnsi="Arial" w:cs="Arial"/>
          <w:b/>
          <w:bCs/>
        </w:rPr>
        <w:t>D</w:t>
      </w:r>
      <w:r w:rsidR="002406B7" w:rsidRPr="002873C9">
        <w:rPr>
          <w:rFonts w:ascii="Arial" w:eastAsia="Times New Roman" w:hAnsi="Arial" w:cs="Arial"/>
          <w:b/>
          <w:bCs/>
        </w:rPr>
        <w:t xml:space="preserve">ostawa samochodu osobowego </w:t>
      </w:r>
      <w:bookmarkEnd w:id="1"/>
      <w:r w:rsidR="002873C9" w:rsidRPr="002873C9">
        <w:rPr>
          <w:rFonts w:ascii="Arial" w:hAnsi="Arial" w:cs="Arial"/>
          <w:b/>
        </w:rPr>
        <w:t>do utrzymania</w:t>
      </w:r>
      <w:r w:rsidR="002873C9" w:rsidRPr="002873C9">
        <w:rPr>
          <w:b/>
        </w:rPr>
        <w:t xml:space="preserve"> </w:t>
      </w:r>
      <w:r w:rsidR="002873C9" w:rsidRPr="002873C9">
        <w:rPr>
          <w:rFonts w:ascii="Arial" w:hAnsi="Arial" w:cs="Arial"/>
          <w:b/>
        </w:rPr>
        <w:t>czystości i porządku na terenie</w:t>
      </w:r>
      <w:r w:rsidR="002873C9" w:rsidRPr="002873C9">
        <w:rPr>
          <w:rFonts w:ascii="Arial" w:hAnsi="Arial" w:cs="Arial"/>
        </w:rPr>
        <w:t xml:space="preserve"> </w:t>
      </w:r>
      <w:r w:rsidR="002873C9" w:rsidRPr="002873C9">
        <w:rPr>
          <w:rFonts w:ascii="Arial" w:hAnsi="Arial" w:cs="Arial"/>
          <w:b/>
        </w:rPr>
        <w:t>gminy.</w:t>
      </w:r>
    </w:p>
    <w:p w14:paraId="43DDEEAE" w14:textId="77777777" w:rsidR="002873C9" w:rsidRPr="002873C9" w:rsidRDefault="002873C9" w:rsidP="002873C9">
      <w:pPr>
        <w:spacing w:line="264" w:lineRule="auto"/>
        <w:rPr>
          <w:rFonts w:cstheme="minorHAnsi"/>
          <w:b/>
          <w:bCs/>
          <w:color w:val="000000" w:themeColor="text1"/>
          <w:u w:val="single"/>
        </w:rPr>
      </w:pPr>
    </w:p>
    <w:p w14:paraId="75269B34" w14:textId="026FBED0" w:rsidR="002873C9" w:rsidRPr="00444770" w:rsidRDefault="002873C9" w:rsidP="002873C9">
      <w:pPr>
        <w:spacing w:line="264" w:lineRule="auto"/>
        <w:rPr>
          <w:rFonts w:cstheme="minorHAnsi"/>
          <w:b/>
          <w:bCs/>
          <w:color w:val="000000" w:themeColor="text1"/>
          <w:u w:val="single"/>
        </w:rPr>
      </w:pPr>
      <w:r w:rsidRPr="00444770">
        <w:rPr>
          <w:rFonts w:cstheme="minorHAnsi"/>
          <w:b/>
          <w:bCs/>
          <w:color w:val="000000" w:themeColor="text1"/>
          <w:u w:val="single"/>
        </w:rPr>
        <w:t>Dotyczy: zakupu i dostawy 1 sztuki</w:t>
      </w:r>
      <w:r>
        <w:rPr>
          <w:rFonts w:cstheme="minorHAnsi"/>
          <w:b/>
          <w:bCs/>
          <w:color w:val="000000" w:themeColor="text1"/>
          <w:u w:val="single"/>
        </w:rPr>
        <w:t xml:space="preserve"> </w:t>
      </w:r>
      <w:r w:rsidRPr="00444770">
        <w:rPr>
          <w:rFonts w:cstheme="minorHAnsi"/>
          <w:b/>
          <w:bCs/>
          <w:color w:val="000000" w:themeColor="text1"/>
          <w:u w:val="single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92"/>
        <w:gridCol w:w="3334"/>
      </w:tblGrid>
      <w:tr w:rsidR="002873C9" w:rsidRPr="00444770" w14:paraId="399C38DE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17D8" w14:textId="77777777" w:rsidR="002873C9" w:rsidRPr="00444770" w:rsidRDefault="002873C9" w:rsidP="00147078">
            <w:pPr>
              <w:spacing w:line="264" w:lineRule="auto"/>
              <w:jc w:val="center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b/>
                <w:color w:val="000000" w:themeColor="text1"/>
              </w:rPr>
              <w:t>Cecha, parametr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A059" w14:textId="5634BFDF" w:rsidR="002873C9" w:rsidRPr="00444770" w:rsidRDefault="002873C9" w:rsidP="00147078">
            <w:pPr>
              <w:spacing w:line="264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Samochód</w:t>
            </w:r>
          </w:p>
        </w:tc>
      </w:tr>
      <w:tr w:rsidR="002873C9" w:rsidRPr="00444770" w14:paraId="339F35D6" w14:textId="77777777" w:rsidTr="00147078">
        <w:trPr>
          <w:trHeight w:val="952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E81E1" w14:textId="77777777" w:rsidR="002873C9" w:rsidRPr="00444770" w:rsidRDefault="002873C9" w:rsidP="00147078">
            <w:pPr>
              <w:spacing w:after="0"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Marka</w:t>
            </w:r>
          </w:p>
          <w:p w14:paraId="2E09576D" w14:textId="77777777" w:rsidR="002873C9" w:rsidRPr="00444770" w:rsidRDefault="002873C9" w:rsidP="00147078">
            <w:pPr>
              <w:spacing w:after="0"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Typ</w:t>
            </w:r>
          </w:p>
          <w:p w14:paraId="376BBD66" w14:textId="77777777" w:rsidR="002873C9" w:rsidRPr="00444770" w:rsidRDefault="002873C9" w:rsidP="00147078">
            <w:pPr>
              <w:spacing w:after="0"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Silnik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D2DD" w14:textId="77777777" w:rsidR="002873C9" w:rsidRPr="00444770" w:rsidRDefault="002873C9" w:rsidP="00147078">
            <w:pPr>
              <w:snapToGrid w:val="0"/>
              <w:spacing w:line="264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2873C9" w:rsidRPr="00444770" w14:paraId="276F250C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12C81" w14:textId="77777777" w:rsidR="002873C9" w:rsidRPr="00444770" w:rsidRDefault="002873C9" w:rsidP="00147078">
            <w:pPr>
              <w:spacing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Długość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41EE" w14:textId="77777777" w:rsidR="002873C9" w:rsidRPr="00444770" w:rsidRDefault="002873C9" w:rsidP="00147078">
            <w:pPr>
              <w:snapToGrid w:val="0"/>
              <w:spacing w:line="264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2873C9" w:rsidRPr="00444770" w14:paraId="20BBB452" w14:textId="77777777" w:rsidTr="00147078">
        <w:trPr>
          <w:trHeight w:val="335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D122D" w14:textId="77777777" w:rsidR="002873C9" w:rsidRPr="00444770" w:rsidRDefault="002873C9" w:rsidP="00147078">
            <w:pPr>
              <w:spacing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Szerokość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39DD" w14:textId="77777777" w:rsidR="002873C9" w:rsidRPr="00444770" w:rsidRDefault="002873C9" w:rsidP="00147078">
            <w:pPr>
              <w:snapToGrid w:val="0"/>
              <w:spacing w:line="264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2873C9" w:rsidRPr="00444770" w14:paraId="0716B0B2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169E1" w14:textId="77777777" w:rsidR="002873C9" w:rsidRPr="00444770" w:rsidRDefault="002873C9" w:rsidP="00147078">
            <w:pPr>
              <w:spacing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Wysokość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D081" w14:textId="77777777" w:rsidR="002873C9" w:rsidRPr="00444770" w:rsidRDefault="002873C9" w:rsidP="00147078">
            <w:pPr>
              <w:snapToGrid w:val="0"/>
              <w:spacing w:line="264" w:lineRule="auto"/>
              <w:rPr>
                <w:rFonts w:cstheme="minorHAnsi"/>
                <w:color w:val="000000" w:themeColor="text1"/>
              </w:rPr>
            </w:pPr>
          </w:p>
        </w:tc>
      </w:tr>
      <w:tr w:rsidR="002873C9" w:rsidRPr="00444770" w14:paraId="6AE5DF01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D4B3" w14:textId="77777777" w:rsidR="002873C9" w:rsidRPr="00444770" w:rsidRDefault="002873C9" w:rsidP="00147078">
            <w:pPr>
              <w:spacing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 xml:space="preserve">Dopuszczalna masa całkowita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C7A5" w14:textId="77777777" w:rsidR="002873C9" w:rsidRPr="00444770" w:rsidRDefault="002873C9" w:rsidP="00147078">
            <w:pPr>
              <w:spacing w:line="264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3E238EB5" w14:textId="77777777" w:rsidR="002873C9" w:rsidRPr="00947EDC" w:rsidRDefault="002873C9" w:rsidP="004A22CE">
      <w:pPr>
        <w:jc w:val="both"/>
        <w:rPr>
          <w:rFonts w:ascii="Arial" w:hAnsi="Arial" w:cs="Arial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529"/>
        <w:gridCol w:w="3118"/>
      </w:tblGrid>
      <w:tr w:rsidR="00313D84" w:rsidRPr="00947EDC" w14:paraId="2465515B" w14:textId="77777777" w:rsidTr="00934AEE">
        <w:trPr>
          <w:trHeight w:hRule="exact" w:val="26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0E2D2" w14:textId="07F50A72" w:rsidR="00313D84" w:rsidRPr="00947EDC" w:rsidRDefault="00934AEE" w:rsidP="00934AEE">
            <w:pPr>
              <w:jc w:val="center"/>
              <w:rPr>
                <w:rFonts w:ascii="Arial" w:hAnsi="Arial" w:cs="Arial"/>
                <w:b/>
                <w:bCs/>
                <w:lang w:bidi="pl-PL"/>
              </w:rPr>
            </w:pPr>
            <w:proofErr w:type="spellStart"/>
            <w:r w:rsidRPr="00947EDC">
              <w:rPr>
                <w:rFonts w:ascii="Arial" w:hAnsi="Arial" w:cs="Arial"/>
                <w:b/>
                <w:bCs/>
                <w:lang w:bidi="pl-PL"/>
              </w:rPr>
              <w:t>Lp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7EFC2" w14:textId="1CB58F8D" w:rsidR="00313D84" w:rsidRPr="00947EDC" w:rsidRDefault="00313D84" w:rsidP="002406B7">
            <w:pPr>
              <w:jc w:val="center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b/>
                <w:bCs/>
                <w:lang w:bidi="pl-PL"/>
              </w:rPr>
              <w:t>Wymagania Zamawiającego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5E587" w14:textId="77777777" w:rsidR="00313D84" w:rsidRPr="00947EDC" w:rsidRDefault="00313D84" w:rsidP="002406B7">
            <w:pPr>
              <w:jc w:val="center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lang w:bidi="pl-PL"/>
              </w:rPr>
              <w:t>Spełnianie</w:t>
            </w:r>
          </w:p>
          <w:p w14:paraId="35535638" w14:textId="77777777" w:rsidR="00313D84" w:rsidRPr="00947EDC" w:rsidRDefault="00313D84" w:rsidP="002406B7">
            <w:pPr>
              <w:jc w:val="center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b/>
                <w:bCs/>
                <w:lang w:bidi="pl-PL"/>
              </w:rPr>
              <w:t>TAK/NIE</w:t>
            </w:r>
          </w:p>
          <w:p w14:paraId="591F64A7" w14:textId="77777777" w:rsidR="00313D84" w:rsidRPr="00947EDC" w:rsidRDefault="00313D84" w:rsidP="002406B7">
            <w:pPr>
              <w:jc w:val="center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lang w:bidi="pl-PL"/>
              </w:rPr>
              <w:t>(jeżeli oferowany samochód spełnia wymagania w stopniu wyższym niż określony przez Zamawiającego należy podać te parametry)</w:t>
            </w:r>
          </w:p>
        </w:tc>
      </w:tr>
      <w:tr w:rsidR="00313D84" w:rsidRPr="00947EDC" w14:paraId="2FF200DA" w14:textId="77777777" w:rsidTr="00934AEE">
        <w:trPr>
          <w:trHeight w:hRule="exact" w:val="5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F3BD7" w14:textId="46D97566" w:rsidR="00313D84" w:rsidRPr="00947EDC" w:rsidRDefault="00313D84" w:rsidP="00934AEE">
            <w:pPr>
              <w:jc w:val="center"/>
              <w:rPr>
                <w:rFonts w:ascii="Arial" w:hAnsi="Arial" w:cs="Arial"/>
                <w:b/>
                <w:bCs/>
                <w:lang w:bidi="pl-PL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EEDF1B" w14:textId="79FB8D8F" w:rsidR="00313D84" w:rsidRPr="00947EDC" w:rsidRDefault="00313D84" w:rsidP="002406B7">
            <w:pPr>
              <w:jc w:val="both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b/>
                <w:bCs/>
                <w:lang w:bidi="pl-PL"/>
              </w:rPr>
              <w:t>Minimalne wymagania techniczne i wyposażenie, które powinien spełniać samochód:</w:t>
            </w:r>
          </w:p>
        </w:tc>
      </w:tr>
      <w:tr w:rsidR="0092614E" w:rsidRPr="00947EDC" w14:paraId="75C3A855" w14:textId="77777777" w:rsidTr="00EC0918">
        <w:trPr>
          <w:trHeight w:hRule="exact" w:val="84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61625" w14:textId="04B93790" w:rsidR="0092614E" w:rsidRPr="00CF6807" w:rsidRDefault="0092614E" w:rsidP="00E12BA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8385FE6" w14:textId="7E2C4DFF" w:rsidR="0092614E" w:rsidRPr="00947EDC" w:rsidRDefault="0092614E" w:rsidP="002406B7">
            <w:pPr>
              <w:jc w:val="both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  <w:b/>
              </w:rPr>
              <w:t xml:space="preserve">SAMOCHÓD </w:t>
            </w:r>
            <w:r>
              <w:rPr>
                <w:rFonts w:ascii="Arial" w:hAnsi="Arial" w:cs="Arial"/>
                <w:b/>
              </w:rPr>
              <w:t>OSOBOWY</w:t>
            </w:r>
          </w:p>
        </w:tc>
      </w:tr>
      <w:tr w:rsidR="0092614E" w:rsidRPr="00947EDC" w14:paraId="5E3958DC" w14:textId="77777777" w:rsidTr="00934AEE">
        <w:trPr>
          <w:trHeight w:hRule="exact"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7AF6A" w14:textId="3D7325A3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4CCD7" w14:textId="591E9C48" w:rsidR="0092614E" w:rsidRPr="002873C9" w:rsidRDefault="0092614E" w:rsidP="00947EDC">
            <w:pPr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</w:rPr>
              <w:t>Pojazd fabrycznie nowy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33A88" w14:textId="77777777" w:rsidR="0092614E" w:rsidRPr="00947EDC" w:rsidRDefault="0092614E" w:rsidP="002406B7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124D5454" w14:textId="77777777" w:rsidTr="00934AEE">
        <w:trPr>
          <w:trHeight w:hRule="exact"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16638" w14:textId="5DA039F6" w:rsidR="0092614E" w:rsidRPr="00947EDC" w:rsidRDefault="0092614E" w:rsidP="00934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7F318" w14:textId="20A510DD" w:rsidR="0092614E" w:rsidRPr="002873C9" w:rsidRDefault="0092614E" w:rsidP="005162EF">
            <w:pPr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</w:rPr>
              <w:t>Samochód osobowy: Rodzaj nadwozia furgon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5821D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5024C148" w14:textId="77777777" w:rsidTr="00934AEE">
        <w:trPr>
          <w:trHeight w:hRule="exact"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BD7A" w14:textId="351E11AA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43CB6" w14:textId="6D186552" w:rsidR="0092614E" w:rsidRPr="002873C9" w:rsidRDefault="0092614E" w:rsidP="00947EDC">
            <w:pPr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</w:rPr>
              <w:t>Rodzaj paliwa: benzyna lub diesel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9DD1F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5B9D03C3" w14:textId="77777777" w:rsidTr="00934AEE">
        <w:trPr>
          <w:trHeight w:hRule="exact"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14EC" w14:textId="3B09679B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lastRenderedPageBreak/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3F52C" w14:textId="5BF3F080" w:rsidR="0092614E" w:rsidRPr="002873C9" w:rsidRDefault="0092614E" w:rsidP="00947EDC">
            <w:pPr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</w:rPr>
              <w:t>Norma emisji paliw: Euro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16D5A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3941279E" w14:textId="77777777" w:rsidTr="00934AEE">
        <w:trPr>
          <w:trHeight w:hRule="exact"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4CC6B" w14:textId="0657D3EB" w:rsidR="0092614E" w:rsidRPr="00AC1C46" w:rsidRDefault="0092614E" w:rsidP="00934AEE">
            <w:pPr>
              <w:jc w:val="center"/>
              <w:rPr>
                <w:rFonts w:ascii="Arial" w:hAnsi="Arial" w:cs="Arial"/>
                <w:highlight w:val="yellow"/>
                <w:lang w:bidi="pl-PL"/>
              </w:rPr>
            </w:pPr>
            <w:r w:rsidRPr="0092614E">
              <w:rPr>
                <w:rFonts w:ascii="Arial" w:hAnsi="Arial" w:cs="Arial"/>
                <w:lang w:bidi="pl-PL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D6CAD" w14:textId="385E4620" w:rsidR="0092614E" w:rsidRPr="002873C9" w:rsidRDefault="0092614E" w:rsidP="00947EDC">
            <w:pPr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</w:rPr>
              <w:t xml:space="preserve">Moc silnika: min. 70 </w:t>
            </w:r>
            <w:proofErr w:type="spellStart"/>
            <w:r>
              <w:rPr>
                <w:rFonts w:ascii="Arial" w:hAnsi="Arial" w:cs="Arial"/>
              </w:rPr>
              <w:t>kw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DEDFEC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0713433F" w14:textId="77777777" w:rsidTr="00934AEE">
        <w:trPr>
          <w:trHeight w:hRule="exact"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2747F" w14:textId="00C129D6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93E63" w14:textId="13B51B7C" w:rsidR="0092614E" w:rsidRPr="002873C9" w:rsidRDefault="0092614E" w:rsidP="00947EDC">
            <w:pPr>
              <w:rPr>
                <w:rFonts w:ascii="Arial" w:hAnsi="Arial" w:cs="Arial"/>
                <w:highlight w:val="yellow"/>
                <w:lang w:bidi="pl-PL"/>
              </w:rPr>
            </w:pPr>
            <w:r w:rsidRPr="001E6A14">
              <w:rPr>
                <w:rFonts w:ascii="Arial" w:hAnsi="Arial" w:cs="Arial"/>
                <w:lang w:bidi="pl-PL"/>
              </w:rPr>
              <w:t xml:space="preserve">Rodzaj skrzyni biegów: </w:t>
            </w:r>
            <w:r>
              <w:rPr>
                <w:rFonts w:ascii="Arial" w:hAnsi="Arial" w:cs="Arial"/>
                <w:lang w:bidi="pl-PL"/>
              </w:rPr>
              <w:t>ręczna lub manualna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B0672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2959E249" w14:textId="77777777" w:rsidTr="0092614E">
        <w:trPr>
          <w:trHeight w:hRule="exact"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6BF40" w14:textId="6B9B9FF6" w:rsidR="0092614E" w:rsidRPr="00947EDC" w:rsidRDefault="0092614E" w:rsidP="0092614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B12E1" w14:textId="53014512" w:rsidR="0092614E" w:rsidRPr="0092614E" w:rsidRDefault="005162EF" w:rsidP="0092614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 xml:space="preserve"> 2 osobowy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02638" w14:textId="207E5FE4" w:rsidR="0092614E" w:rsidRPr="00947EDC" w:rsidRDefault="0092614E" w:rsidP="0092614E">
            <w:pPr>
              <w:jc w:val="both"/>
              <w:rPr>
                <w:rFonts w:ascii="Arial" w:hAnsi="Arial" w:cs="Arial"/>
                <w:lang w:bidi="pl-PL"/>
              </w:rPr>
            </w:pPr>
          </w:p>
          <w:p w14:paraId="3F51348D" w14:textId="61A5D0AB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lang w:bidi="pl-PL"/>
              </w:rPr>
              <w:tab/>
            </w:r>
          </w:p>
        </w:tc>
      </w:tr>
      <w:tr w:rsidR="005162EF" w:rsidRPr="00947EDC" w14:paraId="666D5A13" w14:textId="77777777" w:rsidTr="0092614E">
        <w:trPr>
          <w:trHeight w:hRule="exact"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BA9D4" w14:textId="06189128" w:rsidR="005162EF" w:rsidRDefault="005162EF" w:rsidP="0092614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F09D9" w14:textId="386C5556" w:rsidR="005162EF" w:rsidRDefault="005162EF" w:rsidP="0092614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Rozstaw osi: min. 2600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C9AFE3" w14:textId="77777777" w:rsidR="005162EF" w:rsidRPr="00947EDC" w:rsidRDefault="005162EF" w:rsidP="0092614E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5162EF" w:rsidRPr="00947EDC" w14:paraId="46E624A4" w14:textId="77777777" w:rsidTr="0092614E">
        <w:trPr>
          <w:trHeight w:hRule="exact"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F64FD" w14:textId="77855C62" w:rsidR="005162EF" w:rsidRDefault="005162EF" w:rsidP="0092614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21D38" w14:textId="1279124A" w:rsidR="005162EF" w:rsidRDefault="005162EF" w:rsidP="0092614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Dopuszczalna masa całkowita:2400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7C8FC" w14:textId="77777777" w:rsidR="005162EF" w:rsidRPr="00947EDC" w:rsidRDefault="005162EF" w:rsidP="0092614E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03348FA3" w14:textId="77777777" w:rsidTr="0092614E">
        <w:trPr>
          <w:trHeight w:hRule="exact" w:val="856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04EF" w14:textId="79A316BC" w:rsidR="0092614E" w:rsidRDefault="0092614E" w:rsidP="00E12BA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9D749BC" w14:textId="6845BA08" w:rsidR="0092614E" w:rsidRPr="0092614E" w:rsidRDefault="0092614E" w:rsidP="009261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MINIMALNE WYMAGANE WYPOSAŻENIE</w:t>
            </w:r>
          </w:p>
        </w:tc>
      </w:tr>
      <w:tr w:rsidR="0092614E" w:rsidRPr="00947EDC" w14:paraId="0AA32E75" w14:textId="77777777" w:rsidTr="0092614E">
        <w:trPr>
          <w:trHeight w:hRule="exact" w:val="7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20E89" w14:textId="3EB9A4DF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707A1" w14:textId="0525EBE0" w:rsidR="0092614E" w:rsidRPr="00947EDC" w:rsidRDefault="0092614E" w:rsidP="0092614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3878A1">
              <w:rPr>
                <w:rFonts w:ascii="Arial" w:hAnsi="Arial" w:cs="Arial"/>
                <w:lang w:bidi="pl-PL"/>
              </w:rPr>
              <w:t>Centralny zamek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C73CB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04E0839B" w14:textId="77777777" w:rsidTr="0092614E">
        <w:trPr>
          <w:trHeight w:hRule="exact"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0BAF0" w14:textId="065BE519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D13B2" w14:textId="6736E34B" w:rsidR="0092614E" w:rsidRPr="00947EDC" w:rsidRDefault="0092614E" w:rsidP="00761892">
            <w:pPr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</w:rPr>
              <w:t>Drzwi tylne dwuskrzydłowe, blaszane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99045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39462BD5" w14:textId="77777777" w:rsidTr="00934AEE">
        <w:trPr>
          <w:trHeight w:hRule="exact" w:val="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D7810" w14:textId="3986FF4B" w:rsidR="0092614E" w:rsidRPr="00947EDC" w:rsidRDefault="0092614E" w:rsidP="00934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6E1FA" w14:textId="1AD6AF78" w:rsidR="0092614E" w:rsidRPr="00947EDC" w:rsidRDefault="0092614E" w:rsidP="00947EDC">
            <w:pPr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</w:rPr>
              <w:t>Drzwi przesuwne z prawej strony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8183A" w14:textId="77777777" w:rsidR="0092614E" w:rsidRPr="00947EDC" w:rsidRDefault="0092614E" w:rsidP="00313D84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5162EF" w:rsidRPr="00947EDC" w14:paraId="25EAD4B0" w14:textId="77777777" w:rsidTr="00934AEE">
        <w:trPr>
          <w:trHeight w:hRule="exact" w:val="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BADDD5" w14:textId="3CEE1BE9" w:rsidR="005162EF" w:rsidRDefault="005162EF" w:rsidP="00934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D077B" w14:textId="4A138C60" w:rsidR="005162EF" w:rsidRDefault="005162EF" w:rsidP="00947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Koło zapasowe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497A8" w14:textId="77777777" w:rsidR="005162EF" w:rsidRPr="00947EDC" w:rsidRDefault="005162EF" w:rsidP="00313D84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</w:tbl>
    <w:p w14:paraId="6D4A7C1D" w14:textId="2739EF4E" w:rsidR="002406B7" w:rsidRPr="00947EDC" w:rsidRDefault="002406B7" w:rsidP="004A22CE">
      <w:pPr>
        <w:jc w:val="both"/>
        <w:rPr>
          <w:rFonts w:ascii="Arial" w:hAnsi="Arial" w:cs="Arial"/>
        </w:rPr>
      </w:pPr>
    </w:p>
    <w:sectPr w:rsidR="002406B7" w:rsidRPr="00947E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971E2" w14:textId="77777777" w:rsidR="0098266D" w:rsidRDefault="0098266D" w:rsidP="00F11D80">
      <w:pPr>
        <w:spacing w:after="0" w:line="240" w:lineRule="auto"/>
      </w:pPr>
      <w:r>
        <w:separator/>
      </w:r>
    </w:p>
  </w:endnote>
  <w:endnote w:type="continuationSeparator" w:id="0">
    <w:p w14:paraId="1FC5D89F" w14:textId="77777777" w:rsidR="0098266D" w:rsidRDefault="0098266D" w:rsidP="00F1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E485F" w14:textId="77777777" w:rsidR="0098266D" w:rsidRDefault="0098266D" w:rsidP="00F11D80">
      <w:pPr>
        <w:spacing w:after="0" w:line="240" w:lineRule="auto"/>
      </w:pPr>
      <w:r>
        <w:separator/>
      </w:r>
    </w:p>
  </w:footnote>
  <w:footnote w:type="continuationSeparator" w:id="0">
    <w:p w14:paraId="412C0C68" w14:textId="77777777" w:rsidR="0098266D" w:rsidRDefault="0098266D" w:rsidP="00F1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9F843" w14:textId="2E3C43E3" w:rsidR="00F11D80" w:rsidRDefault="00F11D80">
    <w:pPr>
      <w:pStyle w:val="Nagwek"/>
    </w:pPr>
    <w:r>
      <w:rPr>
        <w:noProof/>
        <w:lang w:eastAsia="pl-PL"/>
      </w:rPr>
      <w:drawing>
        <wp:inline distT="0" distB="0" distL="0" distR="0" wp14:anchorId="2EBDDF66" wp14:editId="45302226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  <w:lang w:eastAsia="pl-PL"/>
      </w:rPr>
      <w:drawing>
        <wp:inline distT="0" distB="0" distL="0" distR="0" wp14:anchorId="59052E09" wp14:editId="36C3EF8E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65A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966AC"/>
    <w:multiLevelType w:val="hybridMultilevel"/>
    <w:tmpl w:val="6E88D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226AA"/>
    <w:multiLevelType w:val="hybridMultilevel"/>
    <w:tmpl w:val="6E88D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96D65"/>
    <w:multiLevelType w:val="hybridMultilevel"/>
    <w:tmpl w:val="F6466E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94643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50202"/>
    <w:multiLevelType w:val="multilevel"/>
    <w:tmpl w:val="B51C6F9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87"/>
    <w:rsid w:val="002406B7"/>
    <w:rsid w:val="002873C9"/>
    <w:rsid w:val="00313D84"/>
    <w:rsid w:val="00372F18"/>
    <w:rsid w:val="003E0BC6"/>
    <w:rsid w:val="004A22CE"/>
    <w:rsid w:val="004F16D8"/>
    <w:rsid w:val="005162EF"/>
    <w:rsid w:val="00517157"/>
    <w:rsid w:val="0052536C"/>
    <w:rsid w:val="006F0DA1"/>
    <w:rsid w:val="00761892"/>
    <w:rsid w:val="00790CB5"/>
    <w:rsid w:val="00864EA0"/>
    <w:rsid w:val="008A0E1B"/>
    <w:rsid w:val="008A3F40"/>
    <w:rsid w:val="0092614E"/>
    <w:rsid w:val="00934AEE"/>
    <w:rsid w:val="00947EDC"/>
    <w:rsid w:val="0098266D"/>
    <w:rsid w:val="009A24AA"/>
    <w:rsid w:val="00AA4A3D"/>
    <w:rsid w:val="00AC1C46"/>
    <w:rsid w:val="00B23C4D"/>
    <w:rsid w:val="00B7107C"/>
    <w:rsid w:val="00B87D66"/>
    <w:rsid w:val="00B87F6E"/>
    <w:rsid w:val="00BB563B"/>
    <w:rsid w:val="00C019C3"/>
    <w:rsid w:val="00CE3914"/>
    <w:rsid w:val="00D35081"/>
    <w:rsid w:val="00DD3787"/>
    <w:rsid w:val="00F077E4"/>
    <w:rsid w:val="00F11D80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5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D80"/>
  </w:style>
  <w:style w:type="paragraph" w:styleId="Stopka">
    <w:name w:val="footer"/>
    <w:basedOn w:val="Normalny"/>
    <w:link w:val="StopkaZnak"/>
    <w:uiPriority w:val="99"/>
    <w:unhideWhenUsed/>
    <w:rsid w:val="00F1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D80"/>
  </w:style>
  <w:style w:type="paragraph" w:styleId="Tekstdymka">
    <w:name w:val="Balloon Text"/>
    <w:basedOn w:val="Normalny"/>
    <w:link w:val="TekstdymkaZnak"/>
    <w:uiPriority w:val="99"/>
    <w:semiHidden/>
    <w:unhideWhenUsed/>
    <w:rsid w:val="00F1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D80"/>
  </w:style>
  <w:style w:type="paragraph" w:styleId="Stopka">
    <w:name w:val="footer"/>
    <w:basedOn w:val="Normalny"/>
    <w:link w:val="StopkaZnak"/>
    <w:uiPriority w:val="99"/>
    <w:unhideWhenUsed/>
    <w:rsid w:val="00F1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D80"/>
  </w:style>
  <w:style w:type="paragraph" w:styleId="Tekstdymka">
    <w:name w:val="Balloon Text"/>
    <w:basedOn w:val="Normalny"/>
    <w:link w:val="TekstdymkaZnak"/>
    <w:uiPriority w:val="99"/>
    <w:semiHidden/>
    <w:unhideWhenUsed/>
    <w:rsid w:val="00F1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Leniar - Chwiej</dc:creator>
  <cp:lastModifiedBy>Magdalena MT. Tomaszek</cp:lastModifiedBy>
  <cp:revision>2</cp:revision>
  <dcterms:created xsi:type="dcterms:W3CDTF">2022-08-24T07:09:00Z</dcterms:created>
  <dcterms:modified xsi:type="dcterms:W3CDTF">2022-08-24T07:09:00Z</dcterms:modified>
</cp:coreProperties>
</file>