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8B7C0E" w:rsidRDefault="009A6152" w:rsidP="009A615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8B7C0E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8B7C0E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8B7C0E" w:rsidRDefault="009A6152" w:rsidP="009A6152">
      <w:pPr>
        <w:jc w:val="center"/>
        <w:rPr>
          <w:rFonts w:ascii="Arial" w:hAnsi="Arial" w:cs="Arial"/>
          <w:b/>
        </w:rPr>
      </w:pPr>
      <w:r w:rsidRPr="008B7C0E">
        <w:rPr>
          <w:rFonts w:ascii="Arial" w:hAnsi="Arial" w:cs="Arial"/>
          <w:b/>
        </w:rPr>
        <w:t xml:space="preserve">OPIS PRZEDMIOTU ZAMÓWIENIA </w:t>
      </w:r>
    </w:p>
    <w:p w14:paraId="3ECDA18D" w14:textId="3915E4C7" w:rsidR="009A6152" w:rsidRPr="008B7C0E" w:rsidRDefault="00970F15" w:rsidP="009A6152">
      <w:pPr>
        <w:jc w:val="center"/>
        <w:rPr>
          <w:rFonts w:ascii="Arial" w:hAnsi="Arial" w:cs="Arial"/>
          <w:b/>
        </w:rPr>
      </w:pPr>
      <w:r w:rsidRPr="008B7C0E">
        <w:rPr>
          <w:rFonts w:ascii="Arial" w:hAnsi="Arial" w:cs="Arial"/>
          <w:b/>
        </w:rPr>
        <w:t>DLA CZĘŚCI NR 1</w:t>
      </w:r>
    </w:p>
    <w:p w14:paraId="71BB62DF" w14:textId="47252205" w:rsidR="0014237A" w:rsidRPr="008B7C0E" w:rsidRDefault="00091CFB">
      <w:pPr>
        <w:rPr>
          <w:rFonts w:ascii="Arial" w:hAnsi="Arial" w:cs="Arial"/>
          <w:b/>
        </w:rPr>
      </w:pPr>
      <w:r w:rsidRPr="008B7C0E">
        <w:rPr>
          <w:rFonts w:ascii="Arial" w:hAnsi="Arial" w:cs="Arial"/>
          <w:b/>
        </w:rPr>
        <w:t xml:space="preserve">Wymagania dla </w:t>
      </w:r>
      <w:r w:rsidR="00970F15" w:rsidRPr="008B7C0E">
        <w:rPr>
          <w:rFonts w:ascii="Arial" w:hAnsi="Arial" w:cs="Arial"/>
          <w:b/>
        </w:rPr>
        <w:t>autobusu</w:t>
      </w:r>
      <w:r w:rsidR="008E0056" w:rsidRPr="008B7C0E">
        <w:rPr>
          <w:rFonts w:ascii="Arial" w:hAnsi="Arial" w:cs="Arial"/>
          <w:b/>
        </w:rPr>
        <w:t xml:space="preserve"> </w:t>
      </w:r>
      <w:r w:rsidR="000A0CE9" w:rsidRPr="008B7C0E">
        <w:rPr>
          <w:rFonts w:ascii="Arial" w:hAnsi="Arial" w:cs="Arial"/>
          <w:b/>
        </w:rPr>
        <w:t>w ilości 1</w:t>
      </w:r>
      <w:r w:rsidRPr="008B7C0E">
        <w:rPr>
          <w:rFonts w:ascii="Arial" w:hAnsi="Arial" w:cs="Arial"/>
          <w:b/>
        </w:rPr>
        <w:t xml:space="preserve"> sztuk</w:t>
      </w:r>
      <w:r w:rsidR="000A0CE9" w:rsidRPr="008B7C0E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8B7C0E" w14:paraId="1B43A3E9" w14:textId="77777777" w:rsidTr="00CF6807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7C0E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92335" w:rsidRPr="008B7C0E" w14:paraId="67FBB2B4" w14:textId="77777777" w:rsidTr="00CF6807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A085" w14:textId="77777777" w:rsidR="00D92335" w:rsidRPr="008B7C0E" w:rsidRDefault="00D92335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1243" w14:textId="7A17686E" w:rsidR="00D92335" w:rsidRPr="008B7C0E" w:rsidRDefault="00D92335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AUTOBUS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8F9A" w14:textId="77777777" w:rsidR="00D92335" w:rsidRPr="008B7C0E" w:rsidRDefault="00D92335" w:rsidP="00CF68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2A998C3C" w14:textId="77777777" w:rsidTr="00CF680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7C0E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A427" w14:textId="6C93FE05" w:rsidR="00CF6807" w:rsidRPr="008B7C0E" w:rsidRDefault="008B7C0E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7C0E">
              <w:rPr>
                <w:rFonts w:ascii="Arial" w:hAnsi="Arial" w:cs="Arial"/>
                <w:b/>
              </w:rPr>
              <w:t>CHARAKTERYSTYKA TECHNICZNA I WARUNKI OGÓLNE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39F0DF58" w14:textId="77777777" w:rsidTr="00D92335">
        <w:trPr>
          <w:trHeight w:val="229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B2E21" w14:textId="63CFCA5A" w:rsidR="00CF6807" w:rsidRPr="008B7C0E" w:rsidRDefault="00970F15" w:rsidP="008B7C0E">
            <w:pPr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bezwypadkowy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7765F200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426784F4" w:rsidR="00CF6807" w:rsidRPr="008B7C0E" w:rsidRDefault="00970F15" w:rsidP="008B7C0E">
            <w:pPr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Zarejestrowany na terenie RP lub przygotowany do rejestracji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BEA573A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4669333F" w:rsidR="00CF6807" w:rsidRPr="008B7C0E" w:rsidRDefault="00970F15" w:rsidP="008B7C0E">
            <w:pPr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Pojazd wolny od wad fizycznych i prawnych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103449D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562EF32D" w:rsidR="00CF6807" w:rsidRPr="008B7C0E" w:rsidRDefault="00970F15" w:rsidP="008B7C0E">
            <w:pPr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Posiadający aktualne badanie techniczne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14F8342A" w14:textId="77777777" w:rsidTr="008B7C0E">
        <w:trPr>
          <w:trHeight w:val="457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7123" w14:textId="20618DA9" w:rsidR="00CF6807" w:rsidRPr="008B7C0E" w:rsidRDefault="00970F15" w:rsidP="008B7C0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B7C0E">
              <w:rPr>
                <w:rFonts w:ascii="Arial" w:hAnsi="Arial" w:cs="Arial"/>
                <w:lang w:bidi="pl-PL"/>
              </w:rPr>
              <w:t>Wyprodukowany w min. 2018 roku lub młodszy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C97EAA8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5DACB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82C90" w14:textId="4086AA65" w:rsidR="00CF6807" w:rsidRPr="008B7C0E" w:rsidRDefault="00970F15" w:rsidP="008B7C0E">
            <w:pPr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Przebieg udokumentowany: nie wyższy niż 80 tys. km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8FEA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BAC63E6" w14:textId="77777777" w:rsidTr="008B7C0E">
        <w:trPr>
          <w:trHeight w:val="613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22964" w14:textId="513DD53D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AAB84" w14:textId="7B1D8A82" w:rsidR="00CF6807" w:rsidRPr="008B7C0E" w:rsidRDefault="00970F15" w:rsidP="008B7C0E">
            <w:pPr>
              <w:spacing w:after="0" w:line="240" w:lineRule="auto"/>
              <w:rPr>
                <w:rFonts w:ascii="Arial" w:hAnsi="Arial" w:cs="Arial"/>
              </w:rPr>
            </w:pPr>
            <w:r w:rsidRPr="008B7C0E">
              <w:rPr>
                <w:rFonts w:ascii="Arial" w:hAnsi="Arial" w:cs="Arial"/>
              </w:rPr>
              <w:t>Ilość miejsc siedzących: min. 28, max</w:t>
            </w:r>
            <w:r w:rsidR="00307E5D">
              <w:rPr>
                <w:rFonts w:ascii="Arial" w:hAnsi="Arial" w:cs="Arial"/>
              </w:rPr>
              <w:t xml:space="preserve"> 40</w:t>
            </w:r>
            <w:r w:rsidRPr="008B7C0E">
              <w:rPr>
                <w:rFonts w:ascii="Arial" w:hAnsi="Arial" w:cs="Arial"/>
              </w:rPr>
              <w:t xml:space="preserve"> ( w tym miejsce kierowcy)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97F5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79EBC198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FA6E" w14:textId="06C3C17F" w:rsidR="00970F15" w:rsidRPr="008B7C0E" w:rsidRDefault="00970F15" w:rsidP="008B7C0E">
            <w:pPr>
              <w:widowControl w:val="0"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B7C0E">
              <w:rPr>
                <w:rFonts w:ascii="Arial" w:eastAsia="Andale Sans UI" w:hAnsi="Arial" w:cs="Arial"/>
                <w:kern w:val="3"/>
              </w:rPr>
              <w:t>silnik zasilany olejem napędowym, spełniający aktualnie obowiązuj</w:t>
            </w:r>
            <w:r w:rsidR="00B83D50">
              <w:rPr>
                <w:rFonts w:ascii="Arial" w:eastAsia="Andale Sans UI" w:hAnsi="Arial" w:cs="Arial"/>
                <w:kern w:val="3"/>
              </w:rPr>
              <w:t>ącą normę emisji spalin Euro 6</w:t>
            </w:r>
          </w:p>
          <w:p w14:paraId="246A5454" w14:textId="7F99042C" w:rsidR="00CF6807" w:rsidRPr="008B7C0E" w:rsidRDefault="00CF6807" w:rsidP="008B7C0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2E463E57" w14:textId="77777777" w:rsidTr="008B7C0E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54637" w14:textId="7DF083F9" w:rsidR="00970F15" w:rsidRPr="008B7C0E" w:rsidRDefault="00970F15" w:rsidP="008B7C0E">
            <w:pPr>
              <w:widowControl w:val="0"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B7C0E">
              <w:rPr>
                <w:rFonts w:ascii="Arial" w:eastAsia="Andale Sans UI" w:hAnsi="Arial" w:cs="Arial"/>
                <w:kern w:val="3"/>
              </w:rPr>
              <w:t>kier</w:t>
            </w:r>
            <w:r w:rsidR="00B83D50">
              <w:rPr>
                <w:rFonts w:ascii="Arial" w:eastAsia="Andale Sans UI" w:hAnsi="Arial" w:cs="Arial"/>
                <w:kern w:val="3"/>
              </w:rPr>
              <w:t>ownica po lewej stronie pojazdu</w:t>
            </w:r>
          </w:p>
          <w:p w14:paraId="4233F49A" w14:textId="13BBF573" w:rsidR="00CF6807" w:rsidRPr="008B7C0E" w:rsidRDefault="00CF6807" w:rsidP="008B7C0E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6F1E53D3" w14:textId="77777777" w:rsidTr="008B7C0E">
        <w:trPr>
          <w:trHeight w:val="399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8FE9" w14:textId="23D27075" w:rsidR="00CF6807" w:rsidRPr="008B7C0E" w:rsidRDefault="00B83D50" w:rsidP="008B7C0E">
            <w:pPr>
              <w:widowControl w:val="0"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>
              <w:rPr>
                <w:rFonts w:ascii="Arial" w:hAnsi="Arial" w:cs="Arial"/>
                <w:lang w:eastAsia="pl-PL"/>
              </w:rPr>
              <w:t>zawieszenie pneumatyczne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E981163" w14:textId="77777777" w:rsidTr="008B7C0E">
        <w:trPr>
          <w:trHeight w:val="419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EACD" w14:textId="00A2D94C" w:rsidR="00CF6807" w:rsidRPr="008B7C0E" w:rsidRDefault="00B83D50" w:rsidP="008B7C0E">
            <w:pPr>
              <w:widowControl w:val="0"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>
              <w:rPr>
                <w:rFonts w:ascii="Arial" w:hAnsi="Arial" w:cs="Arial"/>
              </w:rPr>
              <w:t>ilość osi: 2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7551689C" w14:textId="77777777" w:rsidTr="008B7C0E">
        <w:trPr>
          <w:trHeight w:val="553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FF11D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68A7" w14:textId="26C4BFBF" w:rsidR="00CF6807" w:rsidRPr="008B7C0E" w:rsidRDefault="00970F15" w:rsidP="008B7C0E">
            <w:pPr>
              <w:widowControl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</w:rPr>
            </w:pPr>
            <w:r w:rsidRPr="008B7C0E">
              <w:rPr>
                <w:rFonts w:ascii="Arial" w:hAnsi="Arial" w:cs="Arial"/>
              </w:rPr>
              <w:t>st</w:t>
            </w:r>
            <w:r w:rsidR="00B83D50">
              <w:rPr>
                <w:rFonts w:ascii="Arial" w:hAnsi="Arial" w:cs="Arial"/>
              </w:rPr>
              <w:t>an ogumienia: min. 50% bieżnika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0D84" w:rsidRPr="008B7C0E" w14:paraId="550FEBA2" w14:textId="77777777" w:rsidTr="008B7C0E">
        <w:trPr>
          <w:trHeight w:val="553"/>
        </w:trPr>
        <w:tc>
          <w:tcPr>
            <w:tcW w:w="6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2715" w14:textId="77777777" w:rsidR="00C00D84" w:rsidRPr="008B7C0E" w:rsidRDefault="00C00D84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81B6" w14:textId="77777777" w:rsidR="00C00D84" w:rsidRDefault="00C00D84" w:rsidP="00C00D84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  <w:p w14:paraId="7FBB42D1" w14:textId="77777777" w:rsidR="00C00D84" w:rsidRPr="008B7C0E" w:rsidRDefault="00C00D84" w:rsidP="008B7C0E">
            <w:pPr>
              <w:widowControl w:val="0"/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453C" w14:textId="77777777" w:rsidR="00C00D84" w:rsidRPr="008B7C0E" w:rsidRDefault="00C00D84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7E5D" w:rsidRPr="008B7C0E" w14:paraId="4DF4DD9E" w14:textId="77777777" w:rsidTr="008B7C0E">
        <w:trPr>
          <w:trHeight w:val="553"/>
        </w:trPr>
        <w:tc>
          <w:tcPr>
            <w:tcW w:w="6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1AAA39" w14:textId="77777777" w:rsidR="00307E5D" w:rsidRPr="008B7C0E" w:rsidRDefault="00307E5D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366E" w14:textId="1025D1BC" w:rsidR="00307E5D" w:rsidRDefault="00307E5D" w:rsidP="00C00D84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silnika- max. 3000 cm³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FF1C" w14:textId="77777777" w:rsidR="00307E5D" w:rsidRPr="008B7C0E" w:rsidRDefault="00307E5D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692D6876" w14:textId="77777777" w:rsidTr="008B7C0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9330" w14:textId="4AAA3288" w:rsidR="00CF6807" w:rsidRPr="008B7C0E" w:rsidRDefault="00CF6807" w:rsidP="008B7C0E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8B7C0E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CF4A" w14:textId="77777777" w:rsidR="008B7C0E" w:rsidRPr="008B7C0E" w:rsidRDefault="008B7C0E" w:rsidP="008B7C0E">
            <w:pPr>
              <w:rPr>
                <w:rFonts w:ascii="Arial" w:hAnsi="Arial" w:cs="Arial"/>
                <w:b/>
                <w:bCs/>
              </w:rPr>
            </w:pPr>
          </w:p>
          <w:p w14:paraId="59B7B809" w14:textId="5C95C057" w:rsidR="00CF6807" w:rsidRPr="008B7C0E" w:rsidRDefault="008B7C0E" w:rsidP="008B7C0E">
            <w:pPr>
              <w:rPr>
                <w:rFonts w:ascii="Arial" w:hAnsi="Arial" w:cs="Arial"/>
                <w:b/>
                <w:bCs/>
              </w:rPr>
            </w:pPr>
            <w:r w:rsidRPr="008B7C0E">
              <w:rPr>
                <w:rFonts w:ascii="Arial" w:hAnsi="Arial" w:cs="Arial"/>
                <w:b/>
                <w:bCs/>
              </w:rPr>
              <w:t>WYPOSAŻENIE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A64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0898BF40" w14:textId="77777777" w:rsidTr="00CF6807">
        <w:trPr>
          <w:trHeight w:val="149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0D53B5" w14:textId="7544DF2D" w:rsidR="00CF6807" w:rsidRPr="008B7C0E" w:rsidRDefault="00CF6807" w:rsidP="00CF68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A22F8" w14:textId="15EBD70A" w:rsidR="00CF6807" w:rsidRDefault="008B7C0E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eastAsia="Andale Sans UI" w:hAnsi="Arial" w:cs="Arial"/>
                <w:kern w:val="3"/>
              </w:rPr>
            </w:pPr>
            <w:r w:rsidRPr="008B7C0E">
              <w:rPr>
                <w:rFonts w:ascii="Arial" w:eastAsia="Andale Sans UI" w:hAnsi="Arial" w:cs="Arial"/>
                <w:kern w:val="3"/>
              </w:rPr>
              <w:t>drzwi wejściowe</w:t>
            </w:r>
            <w:r w:rsidR="00307E5D">
              <w:rPr>
                <w:rFonts w:ascii="Arial" w:eastAsia="Andale Sans UI" w:hAnsi="Arial" w:cs="Arial"/>
                <w:kern w:val="3"/>
              </w:rPr>
              <w:t xml:space="preserve"> ( przód i tył)</w:t>
            </w:r>
            <w:r w:rsidRPr="008B7C0E">
              <w:rPr>
                <w:rFonts w:ascii="Arial" w:eastAsia="Andale Sans UI" w:hAnsi="Arial" w:cs="Arial"/>
                <w:kern w:val="3"/>
              </w:rPr>
              <w:t xml:space="preserve"> o napędzie elektrycznym lub pneumatycznym, umieszczone z prawej strony pojazd</w:t>
            </w:r>
            <w:r w:rsidR="00B83D50">
              <w:rPr>
                <w:rFonts w:ascii="Arial" w:eastAsia="Andale Sans UI" w:hAnsi="Arial" w:cs="Arial"/>
                <w:kern w:val="3"/>
              </w:rPr>
              <w:t>u, sterowane z miejsca kierowcy</w:t>
            </w:r>
          </w:p>
          <w:p w14:paraId="3050FC41" w14:textId="2401759E" w:rsidR="008B7C0E" w:rsidRPr="008B7C0E" w:rsidRDefault="008B7C0E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eastAsia="Andale Sans UI" w:hAnsi="Arial" w:cs="Arial"/>
                <w:kern w:val="3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79D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8B7C0E" w14:paraId="59692812" w14:textId="77777777" w:rsidTr="00B83D50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DAC3A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71AC1" w14:textId="77777777" w:rsidR="008B7C0E" w:rsidRDefault="008B7C0E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</w:p>
          <w:p w14:paraId="2EE2AC2E" w14:textId="4FC973A5" w:rsidR="00CF6807" w:rsidRPr="00B83D50" w:rsidRDefault="008B7C0E" w:rsidP="00B83D50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eastAsia="Andale Sans UI" w:hAnsi="Arial" w:cs="Arial"/>
                <w:kern w:val="3"/>
              </w:rPr>
            </w:pPr>
            <w:r w:rsidRPr="008B7C0E">
              <w:rPr>
                <w:rFonts w:ascii="Arial" w:hAnsi="Arial" w:cs="Arial"/>
              </w:rPr>
              <w:t>pasy bezpie</w:t>
            </w:r>
            <w:r w:rsidR="00B83D50">
              <w:rPr>
                <w:rFonts w:ascii="Arial" w:hAnsi="Arial" w:cs="Arial"/>
              </w:rPr>
              <w:t>czeństwa na wszystkich fotelach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262B" w14:textId="77777777" w:rsidR="00CF6807" w:rsidRPr="008B7C0E" w:rsidRDefault="00CF6807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3D50" w:rsidRPr="008B7C0E" w14:paraId="47375614" w14:textId="77777777" w:rsidTr="00C00D84">
        <w:tc>
          <w:tcPr>
            <w:tcW w:w="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5C53E" w14:textId="77777777" w:rsidR="00B83D50" w:rsidRPr="008B7C0E" w:rsidRDefault="00B83D50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FCDBC" w14:textId="77777777" w:rsidR="00B83D50" w:rsidRDefault="00B83D50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</w:p>
          <w:p w14:paraId="40C2637F" w14:textId="441A6F90" w:rsidR="00B83D50" w:rsidRDefault="00B83D50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ogrzewanie postojowe</w:t>
            </w:r>
          </w:p>
          <w:p w14:paraId="44ACB3DD" w14:textId="6BBE4B3C" w:rsidR="00B83D50" w:rsidRDefault="00B83D50" w:rsidP="008B7C0E">
            <w:pPr>
              <w:suppressAutoHyphens w:val="0"/>
              <w:spacing w:after="16" w:line="248" w:lineRule="auto"/>
              <w:ind w:right="176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D050B" w14:textId="77777777" w:rsidR="00B83D50" w:rsidRPr="008B7C0E" w:rsidRDefault="00B83D50" w:rsidP="00CF680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FDE70F" w14:textId="77777777" w:rsidR="00164F76" w:rsidRPr="008B7C0E" w:rsidRDefault="00164F76">
      <w:pPr>
        <w:rPr>
          <w:rFonts w:ascii="Arial" w:hAnsi="Arial" w:cs="Arial"/>
        </w:rPr>
      </w:pPr>
    </w:p>
    <w:sectPr w:rsidR="00164F76" w:rsidRPr="008B7C0E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9976F" w14:textId="77777777" w:rsidR="000A1738" w:rsidRDefault="000A1738" w:rsidP="001726A8">
      <w:pPr>
        <w:spacing w:after="0" w:line="240" w:lineRule="auto"/>
      </w:pPr>
      <w:r>
        <w:separator/>
      </w:r>
    </w:p>
  </w:endnote>
  <w:endnote w:type="continuationSeparator" w:id="0">
    <w:p w14:paraId="6FB640ED" w14:textId="77777777" w:rsidR="000A1738" w:rsidRDefault="000A1738" w:rsidP="0017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2C3B4" w14:textId="77777777" w:rsidR="000A1738" w:rsidRDefault="000A1738" w:rsidP="001726A8">
      <w:pPr>
        <w:spacing w:after="0" w:line="240" w:lineRule="auto"/>
      </w:pPr>
      <w:r>
        <w:separator/>
      </w:r>
    </w:p>
  </w:footnote>
  <w:footnote w:type="continuationSeparator" w:id="0">
    <w:p w14:paraId="61B661D9" w14:textId="77777777" w:rsidR="000A1738" w:rsidRDefault="000A1738" w:rsidP="0017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30ED5" w14:textId="04C8CBF1" w:rsidR="001726A8" w:rsidRDefault="001726A8">
    <w:pPr>
      <w:pStyle w:val="Nagwek"/>
    </w:pPr>
    <w:r>
      <w:rPr>
        <w:noProof/>
        <w:lang w:eastAsia="pl-PL"/>
      </w:rPr>
      <w:drawing>
        <wp:inline distT="0" distB="0" distL="0" distR="0" wp14:anchorId="65510470" wp14:editId="70243984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  <w:lang w:eastAsia="pl-PL"/>
      </w:rPr>
      <w:drawing>
        <wp:inline distT="0" distB="0" distL="0" distR="0" wp14:anchorId="485E2538" wp14:editId="5EC69ED9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5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6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6"/>
  </w:num>
  <w:num w:numId="30">
    <w:abstractNumId w:val="37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39"/>
  </w:num>
  <w:num w:numId="39">
    <w:abstractNumId w:val="33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A1738"/>
    <w:rsid w:val="000F3278"/>
    <w:rsid w:val="0014237A"/>
    <w:rsid w:val="0015686C"/>
    <w:rsid w:val="00164F76"/>
    <w:rsid w:val="001712E9"/>
    <w:rsid w:val="001726A8"/>
    <w:rsid w:val="001A7FDB"/>
    <w:rsid w:val="001F6036"/>
    <w:rsid w:val="00204CFF"/>
    <w:rsid w:val="00206951"/>
    <w:rsid w:val="00214ACF"/>
    <w:rsid w:val="00272A89"/>
    <w:rsid w:val="002D0A89"/>
    <w:rsid w:val="00307E5D"/>
    <w:rsid w:val="0034458B"/>
    <w:rsid w:val="003D4740"/>
    <w:rsid w:val="00420329"/>
    <w:rsid w:val="004D1863"/>
    <w:rsid w:val="004F2372"/>
    <w:rsid w:val="00576F32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B7C0E"/>
    <w:rsid w:val="008E0056"/>
    <w:rsid w:val="00950609"/>
    <w:rsid w:val="00970F15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B61CFB"/>
    <w:rsid w:val="00B83D50"/>
    <w:rsid w:val="00BD7073"/>
    <w:rsid w:val="00BE5291"/>
    <w:rsid w:val="00C00D84"/>
    <w:rsid w:val="00C23FB7"/>
    <w:rsid w:val="00C707BE"/>
    <w:rsid w:val="00CF6807"/>
    <w:rsid w:val="00D31E4A"/>
    <w:rsid w:val="00D3482E"/>
    <w:rsid w:val="00D45E0B"/>
    <w:rsid w:val="00D64170"/>
    <w:rsid w:val="00D92335"/>
    <w:rsid w:val="00DE0B16"/>
    <w:rsid w:val="00DF4DAB"/>
    <w:rsid w:val="00E2600A"/>
    <w:rsid w:val="00EB456D"/>
    <w:rsid w:val="00EC7A2E"/>
    <w:rsid w:val="00F02C84"/>
    <w:rsid w:val="00F4657C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customStyle="1" w:styleId="AkapitzlistZnak">
    <w:name w:val="Akapit z listą Znak"/>
    <w:link w:val="Akapitzlist"/>
    <w:uiPriority w:val="34"/>
    <w:locked/>
    <w:rsid w:val="008B7C0E"/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customStyle="1" w:styleId="AkapitzlistZnak">
    <w:name w:val="Akapit z listą Znak"/>
    <w:link w:val="Akapitzlist"/>
    <w:uiPriority w:val="34"/>
    <w:locked/>
    <w:rsid w:val="008B7C0E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2022-08-24T07:10:00Z</cp:lastPrinted>
  <dcterms:created xsi:type="dcterms:W3CDTF">2022-08-24T07:10:00Z</dcterms:created>
  <dcterms:modified xsi:type="dcterms:W3CDTF">2022-08-24T07:10:00Z</dcterms:modified>
</cp:coreProperties>
</file>