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5F8FC" w14:textId="77777777" w:rsidR="009A6152" w:rsidRPr="009A6152" w:rsidRDefault="009A6152" w:rsidP="009A6152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9A6152">
        <w:rPr>
          <w:rFonts w:ascii="Arial" w:hAnsi="Arial" w:cs="Arial"/>
          <w:b/>
        </w:rPr>
        <w:t xml:space="preserve">Załącznik nr 5 do SWZ </w:t>
      </w:r>
    </w:p>
    <w:p w14:paraId="0B502092" w14:textId="77777777" w:rsidR="001F6036" w:rsidRDefault="001F6036" w:rsidP="009A6152">
      <w:pPr>
        <w:jc w:val="center"/>
        <w:rPr>
          <w:rFonts w:ascii="Arial" w:hAnsi="Arial" w:cs="Arial"/>
          <w:b/>
        </w:rPr>
      </w:pPr>
    </w:p>
    <w:p w14:paraId="3ECDA18D" w14:textId="1326B327" w:rsidR="009A6152" w:rsidRPr="009A6152" w:rsidRDefault="009A6152" w:rsidP="009A6152">
      <w:pPr>
        <w:jc w:val="center"/>
        <w:rPr>
          <w:rFonts w:ascii="Arial" w:hAnsi="Arial" w:cs="Arial"/>
          <w:b/>
        </w:rPr>
      </w:pPr>
      <w:r w:rsidRPr="009A6152">
        <w:rPr>
          <w:rFonts w:ascii="Arial" w:hAnsi="Arial" w:cs="Arial"/>
          <w:b/>
        </w:rPr>
        <w:t>OPIS PRZED</w:t>
      </w:r>
      <w:r w:rsidR="00DB34CA">
        <w:rPr>
          <w:rFonts w:ascii="Arial" w:hAnsi="Arial" w:cs="Arial"/>
          <w:b/>
        </w:rPr>
        <w:t>MIOTU ZAMÓWIENIA DLA CZĘŚCI NR 3</w:t>
      </w:r>
    </w:p>
    <w:p w14:paraId="40F22B04" w14:textId="77777777" w:rsidR="00DB34CA" w:rsidRDefault="00DB34CA">
      <w:pPr>
        <w:rPr>
          <w:rFonts w:ascii="Arial" w:hAnsi="Arial" w:cs="Arial"/>
          <w:b/>
        </w:rPr>
      </w:pPr>
    </w:p>
    <w:p w14:paraId="2569034F" w14:textId="77777777" w:rsidR="00DB34CA" w:rsidRDefault="00DB34CA">
      <w:pPr>
        <w:rPr>
          <w:rFonts w:ascii="Arial" w:hAnsi="Arial" w:cs="Arial"/>
          <w:b/>
        </w:rPr>
      </w:pPr>
    </w:p>
    <w:p w14:paraId="71BB62DF" w14:textId="2319239E" w:rsidR="0014237A" w:rsidRDefault="00091CFB">
      <w:pPr>
        <w:rPr>
          <w:rFonts w:ascii="Arial" w:hAnsi="Arial" w:cs="Arial"/>
          <w:b/>
        </w:rPr>
      </w:pPr>
      <w:r w:rsidRPr="009A6152">
        <w:rPr>
          <w:rFonts w:ascii="Arial" w:hAnsi="Arial" w:cs="Arial"/>
          <w:b/>
        </w:rPr>
        <w:t xml:space="preserve">Wymagania dla </w:t>
      </w:r>
      <w:r w:rsidR="00DB34CA">
        <w:rPr>
          <w:rFonts w:ascii="Arial" w:hAnsi="Arial" w:cs="Arial"/>
          <w:b/>
        </w:rPr>
        <w:t>pojazdu specjalistycznego ( ciągnik)</w:t>
      </w:r>
      <w:r w:rsidR="000A0CE9">
        <w:rPr>
          <w:rFonts w:ascii="Arial" w:hAnsi="Arial" w:cs="Arial"/>
          <w:b/>
        </w:rPr>
        <w:t xml:space="preserve"> w ilości 1</w:t>
      </w:r>
      <w:r w:rsidRPr="009A6152">
        <w:rPr>
          <w:rFonts w:ascii="Arial" w:hAnsi="Arial" w:cs="Arial"/>
          <w:b/>
        </w:rPr>
        <w:t xml:space="preserve"> sztuk</w:t>
      </w:r>
      <w:r w:rsidR="000A0CE9">
        <w:rPr>
          <w:rFonts w:ascii="Arial" w:hAnsi="Arial" w:cs="Arial"/>
          <w:b/>
        </w:rPr>
        <w:t>a</w:t>
      </w:r>
    </w:p>
    <w:p w14:paraId="48B0B2C8" w14:textId="77777777" w:rsidR="00DB34CA" w:rsidRPr="009A6152" w:rsidRDefault="00DB34CA">
      <w:pPr>
        <w:rPr>
          <w:rFonts w:ascii="Arial" w:hAnsi="Arial" w:cs="Arial"/>
          <w:b/>
        </w:rPr>
      </w:pPr>
    </w:p>
    <w:tbl>
      <w:tblPr>
        <w:tblW w:w="982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8882"/>
        <w:gridCol w:w="258"/>
      </w:tblGrid>
      <w:tr w:rsidR="00DB34CA" w:rsidRPr="009A6152" w14:paraId="1B43A3E9" w14:textId="77777777" w:rsidTr="00DB34CA">
        <w:trPr>
          <w:trHeight w:val="29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D0C08" w14:textId="3DC78EA1" w:rsidR="00DB34CA" w:rsidRPr="009A6152" w:rsidRDefault="00DB34CA" w:rsidP="00DB34C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A6152">
              <w:rPr>
                <w:rFonts w:ascii="Arial" w:hAnsi="Arial" w:cs="Arial"/>
                <w:b/>
              </w:rPr>
              <w:t>L.p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1576" w14:textId="77777777" w:rsidR="00DB34CA" w:rsidRDefault="00DB34C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9BDA3DA" w14:textId="52EAEE65" w:rsidR="00DB34CA" w:rsidRPr="009A6152" w:rsidRDefault="00F955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WYMAGANE PARAMETRY</w:t>
            </w:r>
          </w:p>
        </w:tc>
      </w:tr>
      <w:tr w:rsidR="0014237A" w:rsidRPr="009A6152" w14:paraId="2A998C3C" w14:textId="77777777" w:rsidTr="00DB34CA">
        <w:trPr>
          <w:trHeight w:val="51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AD5DC" w14:textId="77777777" w:rsidR="000A0CE9" w:rsidRDefault="000A0CE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CF3E096" w14:textId="77777777" w:rsidR="0014237A" w:rsidRPr="009A6152" w:rsidRDefault="00091CFB" w:rsidP="00DB34C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A6152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354D8" w14:textId="77777777" w:rsidR="000A0CE9" w:rsidRDefault="000A0CE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FBA427" w14:textId="3A3A98F1" w:rsidR="0014237A" w:rsidRPr="009A6152" w:rsidRDefault="00F955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CIĄGNIK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50E7D" w14:textId="77777777" w:rsidR="0014237A" w:rsidRPr="009A6152" w:rsidRDefault="0014237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237A" w:rsidRPr="009A6152" w14:paraId="39F0DF58" w14:textId="77777777" w:rsidTr="00DB34CA">
        <w:trPr>
          <w:trHeight w:val="75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59474" w14:textId="28C6A206" w:rsidR="0014237A" w:rsidRPr="00DB34CA" w:rsidRDefault="00DB34CA" w:rsidP="00DB34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34CA">
              <w:rPr>
                <w:rFonts w:ascii="Arial" w:hAnsi="Arial" w:cs="Arial"/>
              </w:rPr>
              <w:t>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80B47" w14:textId="77777777" w:rsidR="00DB34CA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2E2595BC" w14:textId="77777777" w:rsidR="0014237A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171BDD">
              <w:rPr>
                <w:rFonts w:ascii="Arial" w:hAnsi="Arial" w:cs="Arial"/>
                <w:lang w:bidi="pl-PL"/>
              </w:rPr>
              <w:t>Silnik minimum 3-cylindrowy o mocy 75 km ( spełniający normę emisji spalin Euro V)</w:t>
            </w:r>
          </w:p>
          <w:p w14:paraId="100B2E21" w14:textId="7A24CC0D" w:rsidR="00DB34CA" w:rsidRPr="009A6152" w:rsidRDefault="00DB34CA" w:rsidP="00DB34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555FF" w14:textId="77777777" w:rsidR="0014237A" w:rsidRPr="009A6152" w:rsidRDefault="0014237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7E4B" w:rsidRPr="009A6152" w14:paraId="2ACACC81" w14:textId="77777777" w:rsidTr="00DB34CA">
        <w:trPr>
          <w:trHeight w:val="75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99A6" w14:textId="411438F2" w:rsidR="00237E4B" w:rsidRPr="00DB34CA" w:rsidRDefault="00237E4B" w:rsidP="00DB34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D5CD1" w14:textId="77777777" w:rsidR="00237E4B" w:rsidRDefault="00237E4B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78832F39" w14:textId="598C5533" w:rsidR="00237E4B" w:rsidRDefault="00237E4B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Pojazd fabrycznie nowy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8734" w14:textId="77777777" w:rsidR="00237E4B" w:rsidRPr="009A6152" w:rsidRDefault="00237E4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237A" w:rsidRPr="009A6152" w14:paraId="7765F200" w14:textId="77777777" w:rsidTr="00DB34CA">
        <w:trPr>
          <w:trHeight w:val="75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50649" w14:textId="2424C366" w:rsidR="0014237A" w:rsidRPr="00DB34CA" w:rsidRDefault="00237E4B" w:rsidP="00DB34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B34CA" w:rsidRPr="00DB34CA">
              <w:rPr>
                <w:rFonts w:ascii="Arial" w:hAnsi="Arial" w:cs="Arial"/>
              </w:rPr>
              <w:t>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E1959" w14:textId="77777777" w:rsidR="00DB34CA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334F532F" w14:textId="77777777" w:rsidR="0014237A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171BDD">
              <w:rPr>
                <w:rFonts w:ascii="Arial" w:hAnsi="Arial" w:cs="Arial"/>
                <w:lang w:bidi="pl-PL"/>
              </w:rPr>
              <w:t>Skrzynia biegów 12/12 z rewersem mechanicznym</w:t>
            </w:r>
          </w:p>
          <w:p w14:paraId="03BF1E20" w14:textId="287CF65E" w:rsidR="00DB34CA" w:rsidRPr="009A6152" w:rsidRDefault="00DB34CA" w:rsidP="00DB34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371EA" w14:textId="77777777" w:rsidR="0014237A" w:rsidRPr="009A6152" w:rsidRDefault="0014237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237A" w:rsidRPr="009A6152" w14:paraId="5BEA573A" w14:textId="77777777" w:rsidTr="00DB34CA">
        <w:trPr>
          <w:trHeight w:val="75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1DB98" w14:textId="1FA161E5" w:rsidR="0014237A" w:rsidRPr="00DB34CA" w:rsidRDefault="00237E4B" w:rsidP="00DB34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B34CA" w:rsidRPr="00DB34CA">
              <w:rPr>
                <w:rFonts w:ascii="Arial" w:hAnsi="Arial" w:cs="Arial"/>
              </w:rPr>
              <w:t>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702A0" w14:textId="77777777" w:rsidR="00DB34CA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2A6C71B8" w14:textId="77777777" w:rsidR="006E726E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Kabina z ogrzewaniem i wentylacją</w:t>
            </w:r>
          </w:p>
          <w:p w14:paraId="6B5217C7" w14:textId="38B0988B" w:rsidR="00DB34CA" w:rsidRPr="009A6152" w:rsidRDefault="00DB34CA" w:rsidP="00DB34CA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2B06" w14:textId="77777777" w:rsidR="0014237A" w:rsidRPr="009A6152" w:rsidRDefault="0014237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237A" w:rsidRPr="009A6152" w14:paraId="5103449D" w14:textId="77777777" w:rsidTr="00DB34CA">
        <w:trPr>
          <w:trHeight w:val="76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21F0" w14:textId="5452332C" w:rsidR="0014237A" w:rsidRPr="00DB34CA" w:rsidRDefault="00237E4B" w:rsidP="00DB34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B34CA" w:rsidRPr="00DB34CA">
              <w:rPr>
                <w:rFonts w:ascii="Arial" w:hAnsi="Arial" w:cs="Arial"/>
              </w:rPr>
              <w:t>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35F29" w14:textId="77777777" w:rsidR="00DB34CA" w:rsidRDefault="00DB34CA" w:rsidP="00DB34CA">
            <w:pPr>
              <w:tabs>
                <w:tab w:val="left" w:pos="742"/>
              </w:tabs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22766E08" w14:textId="77777777" w:rsidR="001F6036" w:rsidRDefault="00DB34CA" w:rsidP="00DB34CA">
            <w:pPr>
              <w:tabs>
                <w:tab w:val="left" w:pos="742"/>
              </w:tabs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Ogumienie 11,2R24 przód, 16,9R30 tył</w:t>
            </w:r>
          </w:p>
          <w:p w14:paraId="349AA0E5" w14:textId="2D127A82" w:rsidR="00DB34CA" w:rsidRPr="006E726E" w:rsidRDefault="00DB34CA" w:rsidP="00DB34CA">
            <w:pPr>
              <w:tabs>
                <w:tab w:val="left" w:pos="74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B4A6F" w14:textId="77777777" w:rsidR="0014237A" w:rsidRPr="009A6152" w:rsidRDefault="0014237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237A" w:rsidRPr="009A6152" w14:paraId="14F8342A" w14:textId="77777777" w:rsidTr="00DB34CA">
        <w:trPr>
          <w:trHeight w:val="75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C0F09" w14:textId="47E2896A" w:rsidR="0014237A" w:rsidRPr="00DB34CA" w:rsidRDefault="00237E4B" w:rsidP="00DB34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B34CA" w:rsidRPr="00DB34CA">
              <w:rPr>
                <w:rFonts w:ascii="Arial" w:hAnsi="Arial" w:cs="Arial"/>
              </w:rPr>
              <w:t>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56C3E" w14:textId="77777777" w:rsidR="00DB34CA" w:rsidRDefault="00DB34CA" w:rsidP="00DB34CA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</w:p>
          <w:p w14:paraId="3467DCFC" w14:textId="77777777" w:rsidR="006E726E" w:rsidRDefault="00DB34CA" w:rsidP="00DB34CA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Instalacja pneumatyczna hamulców przyczepy 1 i 2 -  obwodowa</w:t>
            </w:r>
          </w:p>
          <w:p w14:paraId="1D897123" w14:textId="405E17B7" w:rsidR="00DB34CA" w:rsidRPr="006E726E" w:rsidRDefault="00DB34CA" w:rsidP="00DB34CA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60D47" w14:textId="77777777" w:rsidR="0014237A" w:rsidRPr="009A6152" w:rsidRDefault="0014237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237A" w:rsidRPr="009A6152" w14:paraId="5C97EAA8" w14:textId="77777777" w:rsidTr="00DB34CA">
        <w:trPr>
          <w:trHeight w:val="75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5DACB" w14:textId="2146B00E" w:rsidR="0014237A" w:rsidRPr="00DB34CA" w:rsidRDefault="00237E4B" w:rsidP="00DB34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B34CA" w:rsidRPr="00DB34CA">
              <w:rPr>
                <w:rFonts w:ascii="Arial" w:hAnsi="Arial" w:cs="Arial"/>
              </w:rPr>
              <w:t>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63EF1" w14:textId="77777777" w:rsidR="00DB34CA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57899B23" w14:textId="77777777" w:rsidR="001F6036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Rozdzielacz hydrauliki 2-sekcyjny ( 4+1)</w:t>
            </w:r>
          </w:p>
          <w:p w14:paraId="68282C90" w14:textId="67554AC9" w:rsidR="00DB34CA" w:rsidRPr="009A6152" w:rsidRDefault="00DB34CA" w:rsidP="00DB34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28FEA" w14:textId="77777777" w:rsidR="0014237A" w:rsidRPr="009A6152" w:rsidRDefault="0014237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237A" w:rsidRPr="009A6152" w14:paraId="5BAC63E6" w14:textId="77777777" w:rsidTr="00DB34CA">
        <w:trPr>
          <w:trHeight w:val="82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2964" w14:textId="45990B30" w:rsidR="0014237A" w:rsidRPr="00DB34CA" w:rsidRDefault="00237E4B" w:rsidP="00DB34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DB34CA" w:rsidRPr="00DB34CA">
              <w:rPr>
                <w:rFonts w:ascii="Arial" w:hAnsi="Arial" w:cs="Arial"/>
              </w:rPr>
              <w:t>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163A8" w14:textId="77777777" w:rsidR="00DB34CA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17290AFC" w14:textId="77777777" w:rsidR="0014237A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Przedni TUZ + wprowadzenie 1 pary wyjść hydraulicznych i gniazda elektrycznego</w:t>
            </w:r>
          </w:p>
          <w:p w14:paraId="044AAB84" w14:textId="68C1DEAA" w:rsidR="00DB34CA" w:rsidRPr="009A6152" w:rsidRDefault="00DB34CA" w:rsidP="00DB34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297F5" w14:textId="77777777" w:rsidR="0014237A" w:rsidRPr="009A6152" w:rsidRDefault="0014237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8571F86" w14:textId="77777777" w:rsidR="0014237A" w:rsidRPr="009A6152" w:rsidRDefault="0014237A" w:rsidP="009A6152">
      <w:pPr>
        <w:rPr>
          <w:rFonts w:ascii="Arial" w:hAnsi="Arial" w:cs="Arial"/>
        </w:rPr>
      </w:pPr>
    </w:p>
    <w:sectPr w:rsidR="0014237A" w:rsidRPr="009A6152" w:rsidSect="009A6152">
      <w:headerReference w:type="default" r:id="rId8"/>
      <w:pgSz w:w="11906" w:h="16838"/>
      <w:pgMar w:top="567" w:right="1438" w:bottom="709" w:left="1079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A798E" w14:textId="77777777" w:rsidR="008B68F5" w:rsidRDefault="008B68F5" w:rsidP="004C38C7">
      <w:pPr>
        <w:spacing w:after="0" w:line="240" w:lineRule="auto"/>
      </w:pPr>
      <w:r>
        <w:separator/>
      </w:r>
    </w:p>
  </w:endnote>
  <w:endnote w:type="continuationSeparator" w:id="0">
    <w:p w14:paraId="786D7817" w14:textId="77777777" w:rsidR="008B68F5" w:rsidRDefault="008B68F5" w:rsidP="004C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7050C" w14:textId="77777777" w:rsidR="008B68F5" w:rsidRDefault="008B68F5" w:rsidP="004C38C7">
      <w:pPr>
        <w:spacing w:after="0" w:line="240" w:lineRule="auto"/>
      </w:pPr>
      <w:r>
        <w:separator/>
      </w:r>
    </w:p>
  </w:footnote>
  <w:footnote w:type="continuationSeparator" w:id="0">
    <w:p w14:paraId="7A81D162" w14:textId="77777777" w:rsidR="008B68F5" w:rsidRDefault="008B68F5" w:rsidP="004C3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06BD1" w14:textId="5056461D" w:rsidR="004C38C7" w:rsidRDefault="004C38C7">
    <w:pPr>
      <w:pStyle w:val="Nagwek"/>
    </w:pPr>
    <w:r>
      <w:rPr>
        <w:noProof/>
        <w:lang w:eastAsia="pl-PL"/>
      </w:rPr>
      <w:drawing>
        <wp:inline distT="0" distB="0" distL="0" distR="0" wp14:anchorId="3D00746E" wp14:editId="557F8051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noProof/>
        <w:lang w:eastAsia="pl-PL"/>
      </w:rPr>
      <w:drawing>
        <wp:inline distT="0" distB="0" distL="0" distR="0" wp14:anchorId="751B82BB" wp14:editId="3B734621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>
    <w:nsid w:val="00000002"/>
    <w:multiLevelType w:val="multilevel"/>
    <w:tmpl w:val="856C099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2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944CB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multilevel"/>
    <w:tmpl w:val="99F23ED0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502" w:hanging="36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6">
    <w:nsid w:val="00000007"/>
    <w:multiLevelType w:val="multilevel"/>
    <w:tmpl w:val="E500E5E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sz w:val="22"/>
      </w:rPr>
    </w:lvl>
  </w:abstractNum>
  <w:abstractNum w:abstractNumId="7">
    <w:nsid w:val="00000008"/>
    <w:multiLevelType w:val="multilevel"/>
    <w:tmpl w:val="99E466F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/>
        <w:b/>
      </w:rPr>
    </w:lvl>
  </w:abstractNum>
  <w:abstractNum w:abstractNumId="8">
    <w:nsid w:val="00000009"/>
    <w:multiLevelType w:val="multilevel"/>
    <w:tmpl w:val="9C1E92F8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9">
    <w:nsid w:val="0000000A"/>
    <w:multiLevelType w:val="multilevel"/>
    <w:tmpl w:val="C690294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 w:hint="default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 w:hint="default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 w:hint="default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 w:hint="default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 w:hint="default"/>
        <w:b/>
      </w:rPr>
    </w:lvl>
  </w:abstractNum>
  <w:abstractNum w:abstractNumId="10">
    <w:nsid w:val="0000000B"/>
    <w:multiLevelType w:val="singleLevel"/>
    <w:tmpl w:val="0000000B"/>
    <w:name w:val="WW8Num13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sz w:val="22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0000000D"/>
    <w:multiLevelType w:val="multilevel"/>
    <w:tmpl w:val="757CBA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13">
    <w:nsid w:val="0000000E"/>
    <w:multiLevelType w:val="multilevel"/>
    <w:tmpl w:val="927888F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Aria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Aria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Aria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eastAsia="Times New Roman" w:hAnsi="Symbol" w:cs="Aria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eastAsia="Times New Roman" w:hAnsi="Symbol" w:cs="Aria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eastAsia="Times New Roman" w:hAnsi="Symbol" w:cs="Aria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eastAsia="Times New Roman" w:hAnsi="Symbol" w:cs="Aria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eastAsia="Times New Roman" w:hAnsi="Symbol" w:cs="Arial" w:hint="default"/>
      </w:rPr>
    </w:lvl>
  </w:abstractNum>
  <w:abstractNum w:abstractNumId="14">
    <w:nsid w:val="0000000F"/>
    <w:multiLevelType w:val="multilevel"/>
    <w:tmpl w:val="0B169EAE"/>
    <w:name w:val="WW8Num1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">
    <w:nsid w:val="00000013"/>
    <w:multiLevelType w:val="singleLevel"/>
    <w:tmpl w:val="00000013"/>
    <w:name w:val="WW8Num22"/>
    <w:lvl w:ilvl="0">
      <w:start w:val="1"/>
      <w:numFmt w:val="upperRoman"/>
      <w:lvlText w:val="%1."/>
      <w:lvlJc w:val="right"/>
      <w:pPr>
        <w:tabs>
          <w:tab w:val="num" w:pos="0"/>
        </w:tabs>
        <w:ind w:left="690" w:hanging="360"/>
      </w:pPr>
      <w:rPr>
        <w:rFonts w:hint="default"/>
      </w:rPr>
    </w:lvl>
  </w:abstractNum>
  <w:abstractNum w:abstractNumId="19">
    <w:nsid w:val="00000014"/>
    <w:multiLevelType w:val="multilevel"/>
    <w:tmpl w:val="00000014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Arial" w:hint="default"/>
      </w:rPr>
    </w:lvl>
  </w:abstractNum>
  <w:abstractNum w:abstractNumId="21">
    <w:nsid w:val="00000016"/>
    <w:multiLevelType w:val="multilevel"/>
    <w:tmpl w:val="A71EC4E0"/>
    <w:name w:val="WW8Num2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libri" w:hAnsi="Calibri" w:cs="Calibri" w:hint="default"/>
        <w:b/>
        <w:sz w:val="22"/>
      </w:rPr>
    </w:lvl>
  </w:abstractNum>
  <w:abstractNum w:abstractNumId="22">
    <w:nsid w:val="00000017"/>
    <w:multiLevelType w:val="multilevel"/>
    <w:tmpl w:val="A8B80390"/>
    <w:name w:val="WW8Num28"/>
    <w:lvl w:ilvl="0">
      <w:start w:val="1"/>
      <w:numFmt w:val="lowerRoman"/>
      <w:lvlText w:val="%1."/>
      <w:lvlJc w:val="righ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Calibri" w:eastAsia="Times New Roman" w:hAnsi="Calibri" w:cs="Calibri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>
    <w:nsid w:val="00000018"/>
    <w:multiLevelType w:val="multilevel"/>
    <w:tmpl w:val="00000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0E39536E"/>
    <w:multiLevelType w:val="hybridMultilevel"/>
    <w:tmpl w:val="CDD04D12"/>
    <w:lvl w:ilvl="0" w:tplc="0415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5">
    <w:nsid w:val="0F9C0213"/>
    <w:multiLevelType w:val="hybridMultilevel"/>
    <w:tmpl w:val="6CFA4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51E4FC1"/>
    <w:multiLevelType w:val="hybridMultilevel"/>
    <w:tmpl w:val="D8A86782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20505DFD"/>
    <w:multiLevelType w:val="hybridMultilevel"/>
    <w:tmpl w:val="35EE7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9E0963"/>
    <w:multiLevelType w:val="multilevel"/>
    <w:tmpl w:val="0415001D"/>
    <w:name w:val="WW8Num10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70E5A55"/>
    <w:multiLevelType w:val="hybridMultilevel"/>
    <w:tmpl w:val="DFCAD16A"/>
    <w:lvl w:ilvl="0" w:tplc="7EFCFF1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3B881305"/>
    <w:multiLevelType w:val="hybridMultilevel"/>
    <w:tmpl w:val="5AC6E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8F478A"/>
    <w:multiLevelType w:val="hybridMultilevel"/>
    <w:tmpl w:val="7BC0D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3D67B6"/>
    <w:multiLevelType w:val="hybridMultilevel"/>
    <w:tmpl w:val="1584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145A0"/>
    <w:multiLevelType w:val="multilevel"/>
    <w:tmpl w:val="01D4800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isLgl/>
      <w:lvlText w:val="%2."/>
      <w:lvlJc w:val="left"/>
      <w:pPr>
        <w:tabs>
          <w:tab w:val="num" w:pos="4123"/>
        </w:tabs>
        <w:ind w:left="4123" w:hanging="720"/>
      </w:pPr>
      <w:rPr>
        <w:rFonts w:ascii="Calibri" w:eastAsia="Times New Roman" w:hAnsi="Calibri" w:cs="Calibri"/>
      </w:rPr>
    </w:lvl>
    <w:lvl w:ilvl="2">
      <w:start w:val="1"/>
      <w:numFmt w:val="decimal"/>
      <w:isLgl/>
      <w:lvlText w:val="%1.%2.%3."/>
      <w:lvlJc w:val="left"/>
      <w:pPr>
        <w:tabs>
          <w:tab w:val="num" w:pos="4123"/>
        </w:tabs>
        <w:ind w:left="41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483"/>
        </w:tabs>
        <w:ind w:left="44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483"/>
        </w:tabs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843"/>
        </w:tabs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3"/>
        </w:tabs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203"/>
        </w:tabs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63"/>
        </w:tabs>
        <w:ind w:left="5563" w:hanging="2160"/>
      </w:pPr>
    </w:lvl>
  </w:abstractNum>
  <w:abstractNum w:abstractNumId="35">
    <w:nsid w:val="72ED3864"/>
    <w:multiLevelType w:val="hybridMultilevel"/>
    <w:tmpl w:val="2A2AF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34D0E"/>
    <w:multiLevelType w:val="hybridMultilevel"/>
    <w:tmpl w:val="8AEE4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8151E5"/>
    <w:multiLevelType w:val="hybridMultilevel"/>
    <w:tmpl w:val="17882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23B1E"/>
    <w:multiLevelType w:val="hybridMultilevel"/>
    <w:tmpl w:val="7E1C6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6"/>
  </w:num>
  <w:num w:numId="26">
    <w:abstractNumId w:val="27"/>
  </w:num>
  <w:num w:numId="27">
    <w:abstractNumId w:val="30"/>
  </w:num>
  <w:num w:numId="28">
    <w:abstractNumId w:val="31"/>
  </w:num>
  <w:num w:numId="29">
    <w:abstractNumId w:val="35"/>
  </w:num>
  <w:num w:numId="30">
    <w:abstractNumId w:val="36"/>
  </w:num>
  <w:num w:numId="31">
    <w:abstractNumId w:val="32"/>
  </w:num>
  <w:num w:numId="32">
    <w:abstractNumId w:val="25"/>
  </w:num>
  <w:num w:numId="33">
    <w:abstractNumId w:val="28"/>
  </w:num>
  <w:num w:numId="34">
    <w:abstractNumId w:val="29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7"/>
  </w:num>
  <w:num w:numId="38">
    <w:abstractNumId w:val="3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CF"/>
    <w:rsid w:val="00052420"/>
    <w:rsid w:val="00091CFB"/>
    <w:rsid w:val="000A0CE9"/>
    <w:rsid w:val="000F3278"/>
    <w:rsid w:val="0014237A"/>
    <w:rsid w:val="0015686C"/>
    <w:rsid w:val="001712E9"/>
    <w:rsid w:val="001A7FDB"/>
    <w:rsid w:val="001F6036"/>
    <w:rsid w:val="00204CFF"/>
    <w:rsid w:val="00206951"/>
    <w:rsid w:val="00214ACF"/>
    <w:rsid w:val="00237E4B"/>
    <w:rsid w:val="00272A89"/>
    <w:rsid w:val="002D0A89"/>
    <w:rsid w:val="002E64E8"/>
    <w:rsid w:val="0034458B"/>
    <w:rsid w:val="003D4740"/>
    <w:rsid w:val="00416966"/>
    <w:rsid w:val="00420329"/>
    <w:rsid w:val="004C38C7"/>
    <w:rsid w:val="004D1863"/>
    <w:rsid w:val="00621138"/>
    <w:rsid w:val="00630318"/>
    <w:rsid w:val="00675DBB"/>
    <w:rsid w:val="006A471A"/>
    <w:rsid w:val="006B4765"/>
    <w:rsid w:val="006D10DF"/>
    <w:rsid w:val="006E726E"/>
    <w:rsid w:val="00716FAB"/>
    <w:rsid w:val="007242A8"/>
    <w:rsid w:val="00742817"/>
    <w:rsid w:val="007F09C6"/>
    <w:rsid w:val="00812B7C"/>
    <w:rsid w:val="008130E0"/>
    <w:rsid w:val="008B68F5"/>
    <w:rsid w:val="00950609"/>
    <w:rsid w:val="009A6152"/>
    <w:rsid w:val="009E1574"/>
    <w:rsid w:val="009F67AF"/>
    <w:rsid w:val="00A1440F"/>
    <w:rsid w:val="00A17BD0"/>
    <w:rsid w:val="00A2654B"/>
    <w:rsid w:val="00A33972"/>
    <w:rsid w:val="00A74641"/>
    <w:rsid w:val="00AB6CBF"/>
    <w:rsid w:val="00B07BBE"/>
    <w:rsid w:val="00B61CFB"/>
    <w:rsid w:val="00BD7073"/>
    <w:rsid w:val="00BE5291"/>
    <w:rsid w:val="00C23FB7"/>
    <w:rsid w:val="00C707BE"/>
    <w:rsid w:val="00D31E4A"/>
    <w:rsid w:val="00D45E0B"/>
    <w:rsid w:val="00D64170"/>
    <w:rsid w:val="00DB34CA"/>
    <w:rsid w:val="00DE0B16"/>
    <w:rsid w:val="00DF4DAB"/>
    <w:rsid w:val="00EB456D"/>
    <w:rsid w:val="00EC7A2E"/>
    <w:rsid w:val="00F02C84"/>
    <w:rsid w:val="00F4657C"/>
    <w:rsid w:val="00F955A2"/>
    <w:rsid w:val="00F97204"/>
    <w:rsid w:val="00FE27BA"/>
    <w:rsid w:val="00FF1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B35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Magma</dc:creator>
  <cp:lastModifiedBy>Magdalena MT. Tomaszek</cp:lastModifiedBy>
  <cp:revision>2</cp:revision>
  <cp:lastPrinted>2022-08-24T07:12:00Z</cp:lastPrinted>
  <dcterms:created xsi:type="dcterms:W3CDTF">2022-08-24T07:13:00Z</dcterms:created>
  <dcterms:modified xsi:type="dcterms:W3CDTF">2022-08-24T07:13:00Z</dcterms:modified>
</cp:coreProperties>
</file>