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D5" w:rsidRPr="00C30426" w:rsidRDefault="007E14F0" w:rsidP="009C6948">
      <w:pPr>
        <w:pStyle w:val="Nagwek2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ZP.271.4</w:t>
      </w:r>
      <w:bookmarkStart w:id="0" w:name="_GoBack"/>
      <w:bookmarkEnd w:id="0"/>
      <w:r w:rsidR="00C30426">
        <w:rPr>
          <w:rFonts w:ascii="Times New Roman" w:hAnsi="Times New Roman" w:cs="Times New Roman"/>
          <w:color w:val="auto"/>
          <w:sz w:val="24"/>
          <w:szCs w:val="24"/>
        </w:rPr>
        <w:t>.2022</w:t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718ED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32671" w:rsidRPr="00C3042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71F8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="006B45D5" w:rsidRPr="00C30426">
        <w:rPr>
          <w:rFonts w:ascii="Times New Roman" w:hAnsi="Times New Roman" w:cs="Times New Roman"/>
          <w:bCs/>
          <w:color w:val="auto"/>
          <w:sz w:val="24"/>
          <w:szCs w:val="24"/>
        </w:rPr>
        <w:t>Załącznik nr 5 do S</w:t>
      </w:r>
      <w:r w:rsidR="005718ED" w:rsidRPr="00C30426">
        <w:rPr>
          <w:rFonts w:ascii="Times New Roman" w:hAnsi="Times New Roman" w:cs="Times New Roman"/>
          <w:bCs/>
          <w:color w:val="auto"/>
          <w:sz w:val="24"/>
          <w:szCs w:val="24"/>
        </w:rPr>
        <w:t>WZ</w:t>
      </w:r>
    </w:p>
    <w:p w:rsidR="009C6948" w:rsidRPr="00C30426" w:rsidRDefault="009C6948" w:rsidP="009C6948">
      <w:pPr>
        <w:rPr>
          <w:rFonts w:ascii="Times New Roman" w:hAnsi="Times New Roman"/>
          <w:sz w:val="24"/>
          <w:szCs w:val="24"/>
        </w:rPr>
      </w:pPr>
    </w:p>
    <w:p w:rsidR="009C6948" w:rsidRPr="00C30426" w:rsidRDefault="009C6948" w:rsidP="009C6948">
      <w:pPr>
        <w:rPr>
          <w:rFonts w:ascii="Times New Roman" w:hAnsi="Times New Roman"/>
          <w:sz w:val="24"/>
          <w:szCs w:val="24"/>
        </w:rPr>
      </w:pPr>
    </w:p>
    <w:p w:rsidR="005718ED" w:rsidRPr="00C30426" w:rsidRDefault="005718ED" w:rsidP="005718ED">
      <w:pPr>
        <w:jc w:val="center"/>
        <w:rPr>
          <w:rFonts w:ascii="Times New Roman" w:hAnsi="Times New Roman"/>
          <w:b/>
          <w:sz w:val="24"/>
          <w:szCs w:val="24"/>
        </w:rPr>
      </w:pPr>
      <w:r w:rsidRPr="00C30426">
        <w:rPr>
          <w:rFonts w:ascii="Times New Roman" w:hAnsi="Times New Roman"/>
          <w:b/>
          <w:sz w:val="24"/>
          <w:szCs w:val="24"/>
        </w:rPr>
        <w:t>Wykaz osób skierowanych do realizacji zamówienia</w:t>
      </w:r>
    </w:p>
    <w:p w:rsidR="006B45D5" w:rsidRPr="00C30426" w:rsidRDefault="006B45D5" w:rsidP="005718ED">
      <w:pPr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3005"/>
        <w:gridCol w:w="1701"/>
      </w:tblGrid>
      <w:tr w:rsidR="005718ED" w:rsidRPr="00C30426" w:rsidTr="005718E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8ED" w:rsidRPr="00C30426" w:rsidRDefault="005718ED" w:rsidP="006A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8ED" w:rsidRPr="00C30426" w:rsidRDefault="005718ED" w:rsidP="006A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D</w:t>
            </w:r>
            <w:r w:rsidR="006A36AF" w:rsidRPr="00C30426">
              <w:rPr>
                <w:rFonts w:ascii="Times New Roman" w:hAnsi="Times New Roman"/>
                <w:sz w:val="24"/>
                <w:szCs w:val="24"/>
              </w:rPr>
              <w:t xml:space="preserve">oświadczenie zawodowe </w:t>
            </w:r>
            <w:r w:rsidR="00151872" w:rsidRPr="00C30426">
              <w:rPr>
                <w:rFonts w:ascii="Times New Roman" w:hAnsi="Times New Roman"/>
                <w:sz w:val="24"/>
                <w:szCs w:val="24"/>
              </w:rPr>
              <w:t>-</w:t>
            </w:r>
            <w:r w:rsidRPr="00C30426">
              <w:rPr>
                <w:rFonts w:ascii="Times New Roman" w:hAnsi="Times New Roman"/>
                <w:sz w:val="24"/>
                <w:szCs w:val="24"/>
              </w:rPr>
              <w:t>uprawnienia budowlane (numer</w:t>
            </w:r>
            <w:r w:rsidR="00151872" w:rsidRPr="00C3042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C30426">
              <w:rPr>
                <w:rFonts w:ascii="Times New Roman" w:hAnsi="Times New Roman"/>
                <w:sz w:val="24"/>
                <w:szCs w:val="24"/>
              </w:rPr>
              <w:t>data uzyskania)</w:t>
            </w:r>
          </w:p>
          <w:p w:rsidR="005718ED" w:rsidRPr="00C30426" w:rsidRDefault="005718ED" w:rsidP="006A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8ED" w:rsidRPr="00C30426" w:rsidRDefault="006A36AF" w:rsidP="006A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 xml:space="preserve">Zakres </w:t>
            </w:r>
            <w:r w:rsidR="005718ED" w:rsidRPr="00C30426">
              <w:rPr>
                <w:rFonts w:ascii="Times New Roman" w:hAnsi="Times New Roman"/>
                <w:sz w:val="24"/>
                <w:szCs w:val="24"/>
              </w:rPr>
              <w:t>wykonywanych</w:t>
            </w:r>
            <w:r w:rsidR="00151872" w:rsidRPr="00C30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8ED" w:rsidRPr="00C30426">
              <w:rPr>
                <w:rFonts w:ascii="Times New Roman" w:hAnsi="Times New Roman"/>
                <w:sz w:val="24"/>
                <w:szCs w:val="24"/>
              </w:rPr>
              <w:t>czynności/ stanowisko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ED" w:rsidRPr="00C30426" w:rsidRDefault="005718ED" w:rsidP="006A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Informacja o podstawie do</w:t>
            </w:r>
            <w:r w:rsidR="00151872" w:rsidRPr="00C30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426">
              <w:rPr>
                <w:rFonts w:ascii="Times New Roman" w:hAnsi="Times New Roman"/>
                <w:sz w:val="24"/>
                <w:szCs w:val="24"/>
              </w:rPr>
              <w:t>dysponowania ws</w:t>
            </w:r>
            <w:r w:rsidR="00151872" w:rsidRPr="00C30426">
              <w:rPr>
                <w:rFonts w:ascii="Times New Roman" w:hAnsi="Times New Roman"/>
                <w:sz w:val="24"/>
                <w:szCs w:val="24"/>
              </w:rPr>
              <w:t xml:space="preserve">kazanymi </w:t>
            </w:r>
            <w:r w:rsidRPr="00C30426">
              <w:rPr>
                <w:rFonts w:ascii="Times New Roman" w:hAnsi="Times New Roman"/>
                <w:sz w:val="24"/>
                <w:szCs w:val="24"/>
              </w:rPr>
              <w:t>osobami</w:t>
            </w:r>
          </w:p>
        </w:tc>
      </w:tr>
      <w:tr w:rsidR="00C26B8E" w:rsidRPr="00C30426" w:rsidTr="005718E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Nr  ………………</w:t>
            </w: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Data uzyskania</w:t>
            </w: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ED" w:rsidRPr="00C30426" w:rsidRDefault="00151872" w:rsidP="006A36AF">
            <w:pPr>
              <w:rPr>
                <w:rFonts w:ascii="Times New Roman" w:hAnsi="Times New Roman"/>
                <w:sz w:val="24"/>
                <w:szCs w:val="24"/>
              </w:rPr>
            </w:pPr>
            <w:r w:rsidRPr="00C30426">
              <w:rPr>
                <w:rFonts w:ascii="Times New Roman" w:hAnsi="Times New Roman"/>
                <w:sz w:val="24"/>
                <w:szCs w:val="24"/>
              </w:rPr>
              <w:t xml:space="preserve">Kierownikiem budowy - osoba, </w:t>
            </w:r>
            <w:r w:rsidR="005718ED" w:rsidRPr="00C30426">
              <w:rPr>
                <w:rFonts w:ascii="Times New Roman" w:hAnsi="Times New Roman"/>
                <w:sz w:val="24"/>
                <w:szCs w:val="24"/>
              </w:rPr>
              <w:t xml:space="preserve">posiadająca uprawnienia budowlane </w:t>
            </w:r>
            <w:r w:rsidR="00BB26DB" w:rsidRPr="00C30426">
              <w:rPr>
                <w:rFonts w:ascii="Times New Roman" w:hAnsi="Times New Roman"/>
                <w:sz w:val="24"/>
                <w:szCs w:val="24"/>
              </w:rPr>
              <w:t>do kierowania robotami budowlanymi bez ograniczeń w specjalności konstrukcyjno-budowlanej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8ED" w:rsidRPr="00C30426" w:rsidRDefault="005718ED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119C" w:rsidRPr="00C30426" w:rsidRDefault="00D7119C" w:rsidP="006A36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D47" w:rsidRPr="00C30426" w:rsidRDefault="004F5D47" w:rsidP="00BB26DB">
      <w:pPr>
        <w:jc w:val="both"/>
        <w:rPr>
          <w:rFonts w:ascii="Times New Roman" w:hAnsi="Times New Roman"/>
          <w:sz w:val="24"/>
          <w:szCs w:val="24"/>
        </w:rPr>
      </w:pPr>
    </w:p>
    <w:p w:rsidR="00347495" w:rsidRPr="00C30426" w:rsidRDefault="00347495" w:rsidP="00347495">
      <w:pPr>
        <w:rPr>
          <w:rFonts w:ascii="Times New Roman" w:hAnsi="Times New Roman"/>
          <w:sz w:val="24"/>
          <w:szCs w:val="24"/>
        </w:rPr>
      </w:pPr>
    </w:p>
    <w:p w:rsidR="00347495" w:rsidRPr="00C30426" w:rsidRDefault="00347495" w:rsidP="00347495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 w:rsidRPr="00C30426">
        <w:rPr>
          <w:rFonts w:ascii="Times New Roman" w:hAnsi="Times New Roman"/>
          <w:sz w:val="24"/>
          <w:szCs w:val="24"/>
        </w:rPr>
        <w:tab/>
        <w:t>PODPIS</w:t>
      </w:r>
    </w:p>
    <w:p w:rsidR="00347495" w:rsidRPr="00C30426" w:rsidRDefault="00347495" w:rsidP="00347495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</w:p>
    <w:p w:rsidR="00347495" w:rsidRPr="00C30426" w:rsidRDefault="00347495" w:rsidP="0034749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30426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kwalifikowanym podpisem elektronicznym, podpisem zaufanym lub podpisem osobistym</w:t>
      </w:r>
    </w:p>
    <w:p w:rsidR="004F5D47" w:rsidRPr="00C30426" w:rsidRDefault="004F5D47" w:rsidP="00BB26DB">
      <w:pPr>
        <w:spacing w:after="0" w:line="240" w:lineRule="auto"/>
        <w:ind w:left="3538" w:firstLine="709"/>
        <w:jc w:val="both"/>
        <w:rPr>
          <w:rFonts w:ascii="Times New Roman" w:hAnsi="Times New Roman"/>
          <w:sz w:val="24"/>
          <w:szCs w:val="24"/>
        </w:rPr>
      </w:pPr>
    </w:p>
    <w:sectPr w:rsidR="004F5D47" w:rsidRPr="00C30426" w:rsidSect="00E40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62" w:rsidRDefault="00E46A62">
      <w:pPr>
        <w:spacing w:after="0" w:line="240" w:lineRule="auto"/>
      </w:pPr>
      <w:r>
        <w:separator/>
      </w:r>
    </w:p>
  </w:endnote>
  <w:endnote w:type="continuationSeparator" w:id="0">
    <w:p w:rsidR="00E46A62" w:rsidRDefault="00E4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71" w:rsidRDefault="000326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71" w:rsidRDefault="000326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Pr="00032671" w:rsidRDefault="00E40D85" w:rsidP="000326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62" w:rsidRDefault="00E46A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46A62" w:rsidRDefault="00E4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71" w:rsidRDefault="000326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E46A62">
    <w:pPr>
      <w:pStyle w:val="Nagwek"/>
    </w:pPr>
  </w:p>
  <w:p w:rsidR="000F3BD9" w:rsidRDefault="00E46A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71" w:rsidRDefault="00032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14338"/>
    <w:rsid w:val="00032671"/>
    <w:rsid w:val="00044427"/>
    <w:rsid w:val="00077051"/>
    <w:rsid w:val="000932E0"/>
    <w:rsid w:val="00151872"/>
    <w:rsid w:val="00206A40"/>
    <w:rsid w:val="00297971"/>
    <w:rsid w:val="003459D2"/>
    <w:rsid w:val="00347495"/>
    <w:rsid w:val="003544ED"/>
    <w:rsid w:val="00392702"/>
    <w:rsid w:val="003E4673"/>
    <w:rsid w:val="00412376"/>
    <w:rsid w:val="004565BD"/>
    <w:rsid w:val="004F5D47"/>
    <w:rsid w:val="0055515A"/>
    <w:rsid w:val="00570C00"/>
    <w:rsid w:val="005718ED"/>
    <w:rsid w:val="00607D63"/>
    <w:rsid w:val="006118BB"/>
    <w:rsid w:val="00695C8D"/>
    <w:rsid w:val="006975ED"/>
    <w:rsid w:val="006A36AF"/>
    <w:rsid w:val="006B45D5"/>
    <w:rsid w:val="007373EC"/>
    <w:rsid w:val="00776C35"/>
    <w:rsid w:val="00782712"/>
    <w:rsid w:val="00793EF8"/>
    <w:rsid w:val="007E14F0"/>
    <w:rsid w:val="0086332D"/>
    <w:rsid w:val="008C61D5"/>
    <w:rsid w:val="009C6948"/>
    <w:rsid w:val="00A067E3"/>
    <w:rsid w:val="00A22BF5"/>
    <w:rsid w:val="00A71F8C"/>
    <w:rsid w:val="00A96D4D"/>
    <w:rsid w:val="00AA66EC"/>
    <w:rsid w:val="00AB7284"/>
    <w:rsid w:val="00B55CFE"/>
    <w:rsid w:val="00B56F4A"/>
    <w:rsid w:val="00BA6548"/>
    <w:rsid w:val="00BB26DB"/>
    <w:rsid w:val="00C24978"/>
    <w:rsid w:val="00C26B8E"/>
    <w:rsid w:val="00C30426"/>
    <w:rsid w:val="00C61DF1"/>
    <w:rsid w:val="00D47B2D"/>
    <w:rsid w:val="00D7119C"/>
    <w:rsid w:val="00DB72A9"/>
    <w:rsid w:val="00E27F02"/>
    <w:rsid w:val="00E40D85"/>
    <w:rsid w:val="00E46A62"/>
    <w:rsid w:val="00E5437B"/>
    <w:rsid w:val="00F53513"/>
    <w:rsid w:val="00F91FAE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1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1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2022-06-02T10:45:00Z</cp:lastPrinted>
  <dcterms:created xsi:type="dcterms:W3CDTF">2022-06-24T06:00:00Z</dcterms:created>
  <dcterms:modified xsi:type="dcterms:W3CDTF">2022-06-24T06:00:00Z</dcterms:modified>
</cp:coreProperties>
</file>